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54394D" w14:textId="77777777" w:rsidR="005A150D" w:rsidRPr="00191264" w:rsidRDefault="005A150D" w:rsidP="005A150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91264">
        <w:rPr>
          <w:rFonts w:ascii="Times New Roman" w:hAnsi="Times New Roman"/>
          <w:sz w:val="24"/>
          <w:szCs w:val="24"/>
        </w:rPr>
        <w:t>Приложение 1</w:t>
      </w:r>
    </w:p>
    <w:p w14:paraId="2D26FF7D" w14:textId="77777777" w:rsidR="005A150D" w:rsidRPr="00191264" w:rsidRDefault="005A150D" w:rsidP="005A150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91264">
        <w:rPr>
          <w:rFonts w:ascii="Times New Roman" w:hAnsi="Times New Roman"/>
          <w:sz w:val="24"/>
          <w:szCs w:val="24"/>
        </w:rPr>
        <w:t>к письму Управления культуры, туризма и спорта</w:t>
      </w:r>
    </w:p>
    <w:p w14:paraId="4C2420F2" w14:textId="77777777" w:rsidR="005A150D" w:rsidRPr="00191264" w:rsidRDefault="005A150D" w:rsidP="005A150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91264">
        <w:rPr>
          <w:rFonts w:ascii="Times New Roman" w:hAnsi="Times New Roman"/>
          <w:sz w:val="24"/>
          <w:szCs w:val="24"/>
        </w:rPr>
        <w:t>администрации Сургутского района</w:t>
      </w:r>
    </w:p>
    <w:p w14:paraId="2110C925" w14:textId="4FB034A4" w:rsidR="005A150D" w:rsidRPr="0052383E" w:rsidRDefault="005A150D" w:rsidP="005A150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91264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«</w:t>
      </w:r>
      <w:r w:rsidRPr="009E1F79">
        <w:rPr>
          <w:rFonts w:ascii="Times New Roman" w:hAnsi="Times New Roman"/>
          <w:sz w:val="24"/>
          <w:szCs w:val="24"/>
          <w:u w:val="single"/>
        </w:rPr>
        <w:t>_</w:t>
      </w:r>
      <w:r w:rsidR="009E1F79" w:rsidRPr="009E1F79">
        <w:rPr>
          <w:rFonts w:ascii="Times New Roman" w:hAnsi="Times New Roman"/>
          <w:sz w:val="24"/>
          <w:szCs w:val="24"/>
          <w:u w:val="single"/>
        </w:rPr>
        <w:t>19</w:t>
      </w:r>
      <w:r w:rsidRPr="0052383E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 xml:space="preserve">» </w:t>
      </w:r>
      <w:r w:rsidRPr="0052383E">
        <w:rPr>
          <w:rFonts w:ascii="Times New Roman" w:hAnsi="Times New Roman"/>
          <w:sz w:val="24"/>
          <w:szCs w:val="24"/>
        </w:rPr>
        <w:t>___</w:t>
      </w:r>
      <w:r w:rsidR="009E1F79" w:rsidRPr="009E1F79">
        <w:rPr>
          <w:rFonts w:ascii="Times New Roman" w:hAnsi="Times New Roman"/>
          <w:sz w:val="24"/>
          <w:szCs w:val="24"/>
          <w:u w:val="single"/>
        </w:rPr>
        <w:t>05</w:t>
      </w:r>
      <w:r w:rsidRPr="0052383E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 xml:space="preserve"> 20</w:t>
      </w:r>
      <w:r w:rsidR="007210B5">
        <w:rPr>
          <w:rFonts w:ascii="Times New Roman" w:hAnsi="Times New Roman"/>
          <w:sz w:val="24"/>
          <w:szCs w:val="24"/>
        </w:rPr>
        <w:t>2</w:t>
      </w:r>
      <w:r w:rsidR="00783A06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года </w:t>
      </w:r>
      <w:r w:rsidRPr="00191264">
        <w:rPr>
          <w:rFonts w:ascii="Times New Roman" w:hAnsi="Times New Roman"/>
          <w:sz w:val="24"/>
          <w:szCs w:val="24"/>
        </w:rPr>
        <w:t xml:space="preserve">№ </w:t>
      </w:r>
      <w:r w:rsidRPr="0052383E">
        <w:rPr>
          <w:rFonts w:ascii="Times New Roman" w:hAnsi="Times New Roman"/>
          <w:sz w:val="24"/>
          <w:szCs w:val="24"/>
        </w:rPr>
        <w:t>__________________</w:t>
      </w:r>
    </w:p>
    <w:p w14:paraId="1C015321" w14:textId="77777777" w:rsidR="005A150D" w:rsidRPr="00191264" w:rsidRDefault="005A150D" w:rsidP="005A150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9DEE5C9" w14:textId="79FE9EB4" w:rsidR="005A150D" w:rsidRDefault="005A150D" w:rsidP="005A15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91264">
        <w:rPr>
          <w:rFonts w:ascii="Times New Roman" w:hAnsi="Times New Roman"/>
          <w:b/>
          <w:sz w:val="24"/>
          <w:szCs w:val="24"/>
        </w:rPr>
        <w:t>Форма предоставления информации о проведении мероприятий в сфере культуры</w:t>
      </w:r>
      <w:r w:rsidRPr="00191264">
        <w:rPr>
          <w:rFonts w:ascii="Times New Roman" w:hAnsi="Times New Roman"/>
          <w:sz w:val="24"/>
          <w:szCs w:val="24"/>
        </w:rPr>
        <w:t xml:space="preserve"> </w:t>
      </w:r>
      <w:r w:rsidRPr="00191264">
        <w:rPr>
          <w:rFonts w:ascii="Times New Roman" w:hAnsi="Times New Roman"/>
          <w:b/>
          <w:sz w:val="24"/>
          <w:szCs w:val="24"/>
        </w:rPr>
        <w:t>организуемых в Ханты-Мансийском автономном округе – Югре, приуроченных к календарным праздникам и значимым датам истории Российской Федерации</w:t>
      </w:r>
    </w:p>
    <w:p w14:paraId="7017C836" w14:textId="77777777" w:rsidR="00D87503" w:rsidRDefault="00D87503" w:rsidP="005A15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381B576D" w14:textId="42E897E3" w:rsidR="007210B5" w:rsidRPr="007210B5" w:rsidRDefault="007210B5" w:rsidP="005A15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7210B5">
        <w:rPr>
          <w:rFonts w:ascii="Times New Roman" w:hAnsi="Times New Roman"/>
          <w:b/>
          <w:sz w:val="24"/>
          <w:szCs w:val="24"/>
          <w:u w:val="single"/>
        </w:rPr>
        <w:t>День защиты Детей</w:t>
      </w:r>
    </w:p>
    <w:p w14:paraId="77225730" w14:textId="77777777" w:rsidR="005A150D" w:rsidRPr="00191264" w:rsidRDefault="005A150D" w:rsidP="005A150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92"/>
        <w:gridCol w:w="1933"/>
        <w:gridCol w:w="2278"/>
        <w:gridCol w:w="2581"/>
        <w:gridCol w:w="2693"/>
        <w:gridCol w:w="2408"/>
      </w:tblGrid>
      <w:tr w:rsidR="005A150D" w:rsidRPr="00191264" w14:paraId="644818FC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7B77C059" w14:textId="77777777" w:rsidR="005A150D" w:rsidRPr="00191264" w:rsidRDefault="005A150D" w:rsidP="00F164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1264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33" w:type="dxa"/>
            <w:shd w:val="clear" w:color="auto" w:fill="auto"/>
          </w:tcPr>
          <w:p w14:paraId="3C1B1689" w14:textId="77777777" w:rsidR="005A150D" w:rsidRPr="00191264" w:rsidRDefault="005A150D" w:rsidP="00F164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1264">
              <w:rPr>
                <w:rFonts w:ascii="Times New Roman" w:hAnsi="Times New Roman"/>
                <w:b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278" w:type="dxa"/>
            <w:shd w:val="clear" w:color="auto" w:fill="auto"/>
          </w:tcPr>
          <w:p w14:paraId="763C5783" w14:textId="77777777" w:rsidR="005A150D" w:rsidRPr="00191264" w:rsidRDefault="005A150D" w:rsidP="00F164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1264">
              <w:rPr>
                <w:rFonts w:ascii="Times New Roman" w:hAnsi="Times New Roman"/>
                <w:b/>
                <w:sz w:val="24"/>
                <w:szCs w:val="24"/>
              </w:rPr>
              <w:t>Место проведения мероприятия (с указанием адреса)</w:t>
            </w:r>
          </w:p>
        </w:tc>
        <w:tc>
          <w:tcPr>
            <w:tcW w:w="2581" w:type="dxa"/>
            <w:shd w:val="clear" w:color="auto" w:fill="auto"/>
          </w:tcPr>
          <w:p w14:paraId="03F64351" w14:textId="77777777" w:rsidR="005A150D" w:rsidRPr="00191264" w:rsidRDefault="005A150D" w:rsidP="00F164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1264">
              <w:rPr>
                <w:rFonts w:ascii="Times New Roman" w:hAnsi="Times New Roman"/>
                <w:b/>
                <w:sz w:val="24"/>
                <w:szCs w:val="24"/>
              </w:rPr>
              <w:t xml:space="preserve">Краткое описание мероприятия (включая описание мероприятия, условия посещения, информацию о запланированном количестве участников, целевой аудитории) </w:t>
            </w:r>
          </w:p>
        </w:tc>
        <w:tc>
          <w:tcPr>
            <w:tcW w:w="2693" w:type="dxa"/>
            <w:shd w:val="clear" w:color="auto" w:fill="auto"/>
          </w:tcPr>
          <w:p w14:paraId="19811E52" w14:textId="77777777" w:rsidR="005A150D" w:rsidRPr="00191264" w:rsidRDefault="005A150D" w:rsidP="00F164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1264">
              <w:rPr>
                <w:rFonts w:ascii="Times New Roman" w:hAnsi="Times New Roman"/>
                <w:b/>
                <w:sz w:val="24"/>
                <w:szCs w:val="24"/>
              </w:rPr>
              <w:t>Организатор мероприятия (включая контактные данные – мобильный телефон, адрес электронной почты)</w:t>
            </w:r>
          </w:p>
        </w:tc>
        <w:tc>
          <w:tcPr>
            <w:tcW w:w="2408" w:type="dxa"/>
            <w:shd w:val="clear" w:color="auto" w:fill="auto"/>
          </w:tcPr>
          <w:p w14:paraId="0974E37E" w14:textId="77777777" w:rsidR="005A150D" w:rsidRPr="00191264" w:rsidRDefault="005A150D" w:rsidP="00F164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1264">
              <w:rPr>
                <w:rFonts w:ascii="Times New Roman" w:hAnsi="Times New Roman"/>
                <w:b/>
                <w:sz w:val="24"/>
                <w:szCs w:val="24"/>
              </w:rPr>
              <w:t>Примечание (иная информация, необходимая для формирования представления о мероприятии)</w:t>
            </w:r>
          </w:p>
        </w:tc>
      </w:tr>
      <w:tr w:rsidR="005A150D" w:rsidRPr="00191264" w14:paraId="0809C396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3CF36EF0" w14:textId="77777777" w:rsidR="005A150D" w:rsidRPr="00191264" w:rsidRDefault="005A150D" w:rsidP="00F164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91264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933" w:type="dxa"/>
            <w:shd w:val="clear" w:color="auto" w:fill="auto"/>
          </w:tcPr>
          <w:p w14:paraId="61F3BC89" w14:textId="77777777" w:rsidR="005A150D" w:rsidRPr="00191264" w:rsidRDefault="005A150D" w:rsidP="00F164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91264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278" w:type="dxa"/>
            <w:shd w:val="clear" w:color="auto" w:fill="auto"/>
          </w:tcPr>
          <w:p w14:paraId="5E94BB52" w14:textId="77777777" w:rsidR="005A150D" w:rsidRPr="00191264" w:rsidRDefault="005A150D" w:rsidP="00F164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91264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581" w:type="dxa"/>
            <w:shd w:val="clear" w:color="auto" w:fill="auto"/>
          </w:tcPr>
          <w:p w14:paraId="0AE313AE" w14:textId="77777777" w:rsidR="005A150D" w:rsidRPr="00191264" w:rsidRDefault="005A150D" w:rsidP="00F164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91264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2693" w:type="dxa"/>
            <w:shd w:val="clear" w:color="auto" w:fill="auto"/>
          </w:tcPr>
          <w:p w14:paraId="4476BA5A" w14:textId="77777777" w:rsidR="005A150D" w:rsidRPr="00191264" w:rsidRDefault="005A150D" w:rsidP="00F164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91264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2408" w:type="dxa"/>
            <w:shd w:val="clear" w:color="auto" w:fill="auto"/>
          </w:tcPr>
          <w:p w14:paraId="19D7D4C2" w14:textId="77777777" w:rsidR="005A150D" w:rsidRPr="00191264" w:rsidRDefault="005A150D" w:rsidP="00F164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91264">
              <w:rPr>
                <w:rFonts w:ascii="Times New Roman" w:hAnsi="Times New Roman"/>
                <w:sz w:val="24"/>
                <w:szCs w:val="24"/>
                <w:lang w:val="en-US"/>
              </w:rPr>
              <w:t>VI</w:t>
            </w:r>
          </w:p>
        </w:tc>
      </w:tr>
      <w:tr w:rsidR="004F4464" w:rsidRPr="00191264" w14:paraId="6CB09E39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7D3ED86F" w14:textId="3FC76CB7" w:rsidR="004F4464" w:rsidRPr="00BB4B73" w:rsidRDefault="00BB4B73" w:rsidP="00F164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4B73">
              <w:rPr>
                <w:rFonts w:ascii="Times New Roman" w:eastAsia="Calibri" w:hAnsi="Times New Roman"/>
                <w:lang w:eastAsia="en-US"/>
              </w:rPr>
              <w:t>Районный праздник для детей, посвящённый Дню защиты детей</w:t>
            </w:r>
          </w:p>
        </w:tc>
        <w:tc>
          <w:tcPr>
            <w:tcW w:w="1933" w:type="dxa"/>
            <w:shd w:val="clear" w:color="auto" w:fill="auto"/>
          </w:tcPr>
          <w:p w14:paraId="6F021BF3" w14:textId="55CC6697" w:rsidR="004F4464" w:rsidRPr="00BB4B73" w:rsidRDefault="00BB4B73" w:rsidP="00F164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4B73">
              <w:rPr>
                <w:rFonts w:ascii="Times New Roman" w:hAnsi="Times New Roman"/>
              </w:rPr>
              <w:t>1 июня 2022 года, 13 ч. 00 мин.</w:t>
            </w:r>
          </w:p>
        </w:tc>
        <w:tc>
          <w:tcPr>
            <w:tcW w:w="2278" w:type="dxa"/>
            <w:shd w:val="clear" w:color="auto" w:fill="auto"/>
          </w:tcPr>
          <w:p w14:paraId="3EF71C68" w14:textId="3AD8935F" w:rsidR="004F4464" w:rsidRPr="00BB4B73" w:rsidRDefault="00BB4B73" w:rsidP="004F446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B4B73">
              <w:rPr>
                <w:rFonts w:ascii="Times New Roman" w:hAnsi="Times New Roman"/>
              </w:rPr>
              <w:t>Г.п</w:t>
            </w:r>
            <w:proofErr w:type="spellEnd"/>
            <w:r w:rsidRPr="00BB4B73">
              <w:rPr>
                <w:rFonts w:ascii="Times New Roman" w:hAnsi="Times New Roman"/>
              </w:rPr>
              <w:t xml:space="preserve">. </w:t>
            </w:r>
            <w:proofErr w:type="spellStart"/>
            <w:r w:rsidRPr="00BB4B73">
              <w:rPr>
                <w:rFonts w:ascii="Times New Roman" w:hAnsi="Times New Roman"/>
              </w:rPr>
              <w:t>Барсово</w:t>
            </w:r>
            <w:proofErr w:type="spellEnd"/>
            <w:r w:rsidRPr="00BB4B73">
              <w:rPr>
                <w:rFonts w:ascii="Times New Roman" w:hAnsi="Times New Roman"/>
              </w:rPr>
              <w:t>, ул. Центральная 5, МКДЦ</w:t>
            </w:r>
          </w:p>
        </w:tc>
        <w:tc>
          <w:tcPr>
            <w:tcW w:w="2581" w:type="dxa"/>
            <w:shd w:val="clear" w:color="auto" w:fill="auto"/>
          </w:tcPr>
          <w:p w14:paraId="08028877" w14:textId="77777777" w:rsidR="00BB4B73" w:rsidRPr="00BB4B73" w:rsidRDefault="00BB4B73" w:rsidP="00BB4B73">
            <w:pPr>
              <w:spacing w:after="0" w:line="240" w:lineRule="auto"/>
              <w:ind w:firstLine="174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B4B73">
              <w:rPr>
                <w:rFonts w:ascii="Times New Roman" w:eastAsia="Calibri" w:hAnsi="Times New Roman"/>
                <w:lang w:eastAsia="en-US"/>
              </w:rPr>
              <w:t>Программа праздничного мероприятия разнообразна:</w:t>
            </w:r>
          </w:p>
          <w:p w14:paraId="643A0011" w14:textId="77777777" w:rsidR="00BB4B73" w:rsidRPr="00BB4B73" w:rsidRDefault="00BB4B73" w:rsidP="00BB4B73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B4B73">
              <w:rPr>
                <w:rFonts w:ascii="Times New Roman" w:eastAsia="Calibri" w:hAnsi="Times New Roman"/>
                <w:lang w:eastAsia="en-US"/>
              </w:rPr>
              <w:t>13.00. – 13.30 – Открытие праздника</w:t>
            </w:r>
          </w:p>
          <w:p w14:paraId="202166EB" w14:textId="77777777" w:rsidR="00BB4B73" w:rsidRPr="00BB4B73" w:rsidRDefault="00BB4B73" w:rsidP="00BB4B73">
            <w:pPr>
              <w:numPr>
                <w:ilvl w:val="0"/>
                <w:numId w:val="2"/>
              </w:numPr>
              <w:spacing w:after="0" w:line="240" w:lineRule="auto"/>
              <w:ind w:left="316" w:hanging="284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B4B73">
              <w:rPr>
                <w:rFonts w:ascii="Times New Roman" w:eastAsia="Calibri" w:hAnsi="Times New Roman"/>
                <w:lang w:eastAsia="en-US"/>
              </w:rPr>
              <w:t>общий интерактив с участниками праздника</w:t>
            </w:r>
          </w:p>
          <w:p w14:paraId="3C75F793" w14:textId="426C7757" w:rsidR="00BB4B73" w:rsidRPr="00BB4B73" w:rsidRDefault="00BB4B73" w:rsidP="00BB4B73">
            <w:pPr>
              <w:numPr>
                <w:ilvl w:val="0"/>
                <w:numId w:val="2"/>
              </w:numPr>
              <w:spacing w:after="0" w:line="240" w:lineRule="auto"/>
              <w:ind w:left="316" w:hanging="284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B4B73">
              <w:rPr>
                <w:rFonts w:ascii="Times New Roman" w:eastAsia="Calibri" w:hAnsi="Times New Roman"/>
                <w:lang w:eastAsia="en-US"/>
              </w:rPr>
              <w:t>приветственное слово официальных гостей праздника</w:t>
            </w:r>
          </w:p>
          <w:p w14:paraId="14A790B5" w14:textId="562B2C4E" w:rsidR="00BB4B73" w:rsidRPr="00BB4B73" w:rsidRDefault="00BB4B73" w:rsidP="00BB4B73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B4B73">
              <w:rPr>
                <w:rFonts w:ascii="Times New Roman" w:eastAsia="Calibri" w:hAnsi="Times New Roman"/>
                <w:lang w:eastAsia="en-US"/>
              </w:rPr>
              <w:t xml:space="preserve">13.30 – 15.30 - Интерактивная </w:t>
            </w:r>
            <w:r w:rsidRPr="00BB4B73">
              <w:rPr>
                <w:rFonts w:ascii="Times New Roman" w:eastAsia="Calibri" w:hAnsi="Times New Roman"/>
                <w:lang w:eastAsia="en-US"/>
              </w:rPr>
              <w:lastRenderedPageBreak/>
              <w:t>программа «Карусель детства»</w:t>
            </w:r>
          </w:p>
          <w:p w14:paraId="7B671C1C" w14:textId="77777777" w:rsidR="00BB4B73" w:rsidRPr="00BB4B73" w:rsidRDefault="00BB4B73" w:rsidP="00BB4B73">
            <w:pPr>
              <w:numPr>
                <w:ilvl w:val="0"/>
                <w:numId w:val="2"/>
              </w:numPr>
              <w:spacing w:after="0" w:line="240" w:lineRule="auto"/>
              <w:ind w:left="316" w:hanging="284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gramStart"/>
            <w:r w:rsidRPr="00BB4B73">
              <w:rPr>
                <w:rFonts w:ascii="Times New Roman" w:eastAsia="Calibri" w:hAnsi="Times New Roman"/>
                <w:lang w:eastAsia="en-US"/>
              </w:rPr>
              <w:t>интерактивные</w:t>
            </w:r>
            <w:proofErr w:type="gramEnd"/>
            <w:r w:rsidRPr="00BB4B73">
              <w:rPr>
                <w:rFonts w:ascii="Times New Roman" w:eastAsia="Calibri" w:hAnsi="Times New Roman"/>
                <w:lang w:eastAsia="en-US"/>
              </w:rPr>
              <w:t xml:space="preserve"> игровые площадки - конкурсы, </w:t>
            </w:r>
            <w:proofErr w:type="spellStart"/>
            <w:r w:rsidRPr="00BB4B73">
              <w:rPr>
                <w:rFonts w:ascii="Times New Roman" w:eastAsia="Calibri" w:hAnsi="Times New Roman"/>
                <w:lang w:eastAsia="en-US"/>
              </w:rPr>
              <w:t>челленджи</w:t>
            </w:r>
            <w:proofErr w:type="spellEnd"/>
            <w:r w:rsidRPr="00BB4B73">
              <w:rPr>
                <w:rFonts w:ascii="Times New Roman" w:eastAsia="Calibri" w:hAnsi="Times New Roman"/>
                <w:lang w:eastAsia="en-US"/>
              </w:rPr>
              <w:t xml:space="preserve">, </w:t>
            </w:r>
            <w:proofErr w:type="spellStart"/>
            <w:r w:rsidRPr="00BB4B73">
              <w:rPr>
                <w:rFonts w:ascii="Times New Roman" w:eastAsia="Calibri" w:hAnsi="Times New Roman"/>
                <w:lang w:eastAsia="en-US"/>
              </w:rPr>
              <w:t>флеш</w:t>
            </w:r>
            <w:proofErr w:type="spellEnd"/>
            <w:r w:rsidRPr="00BB4B73">
              <w:rPr>
                <w:rFonts w:ascii="Times New Roman" w:eastAsia="Calibri" w:hAnsi="Times New Roman"/>
                <w:lang w:eastAsia="en-US"/>
              </w:rPr>
              <w:t>-мобы</w:t>
            </w:r>
          </w:p>
          <w:p w14:paraId="3DAE4C64" w14:textId="77777777" w:rsidR="00BB4B73" w:rsidRPr="00BB4B73" w:rsidRDefault="00BB4B73" w:rsidP="00BB4B73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B4B73">
              <w:rPr>
                <w:rFonts w:ascii="Times New Roman" w:eastAsia="Calibri" w:hAnsi="Times New Roman"/>
                <w:lang w:eastAsia="en-US"/>
              </w:rPr>
              <w:t>15.30 – 17.30 – Концерт «Праздник солнечного лета»</w:t>
            </w:r>
          </w:p>
          <w:p w14:paraId="62B579A8" w14:textId="514F9529" w:rsidR="00BB4B73" w:rsidRPr="00BB4B73" w:rsidRDefault="00BB4B73" w:rsidP="00BB4B73">
            <w:pPr>
              <w:numPr>
                <w:ilvl w:val="0"/>
                <w:numId w:val="2"/>
              </w:numPr>
              <w:spacing w:after="0" w:line="240" w:lineRule="auto"/>
              <w:ind w:left="316" w:hanging="284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B4B73">
              <w:rPr>
                <w:rFonts w:ascii="Times New Roman" w:eastAsia="Calibri" w:hAnsi="Times New Roman"/>
                <w:lang w:eastAsia="en-US"/>
              </w:rPr>
              <w:t>выступление детских хореографических коллективов</w:t>
            </w:r>
          </w:p>
          <w:p w14:paraId="6709205C" w14:textId="751A2427" w:rsidR="00BB4B73" w:rsidRPr="00BB4B73" w:rsidRDefault="00BB4B73" w:rsidP="00BB4B73">
            <w:pPr>
              <w:numPr>
                <w:ilvl w:val="0"/>
                <w:numId w:val="2"/>
              </w:numPr>
              <w:spacing w:after="0" w:line="240" w:lineRule="auto"/>
              <w:ind w:left="316" w:hanging="284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B4B73">
              <w:rPr>
                <w:rFonts w:ascii="Times New Roman" w:eastAsia="Calibri" w:hAnsi="Times New Roman"/>
                <w:lang w:eastAsia="en-US"/>
              </w:rPr>
              <w:t>выступление детских вокальных коллективов</w:t>
            </w:r>
          </w:p>
          <w:p w14:paraId="6B18A3E8" w14:textId="77777777" w:rsidR="004F4464" w:rsidRPr="00BB4B73" w:rsidRDefault="00BB4B73" w:rsidP="00BB4B73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B4B73">
              <w:rPr>
                <w:rFonts w:ascii="Times New Roman" w:eastAsia="Calibri" w:hAnsi="Times New Roman"/>
                <w:lang w:eastAsia="en-US"/>
              </w:rPr>
              <w:t>детская дискотека «Ух ты, пух ты»</w:t>
            </w:r>
          </w:p>
          <w:p w14:paraId="4FA4BE62" w14:textId="2B7AAFAE" w:rsidR="00BB4B73" w:rsidRDefault="00BB4B73" w:rsidP="00BB4B73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Планируемое количество человек – </w:t>
            </w:r>
            <w:r w:rsidRPr="00BB4B73">
              <w:rPr>
                <w:rFonts w:ascii="Times New Roman" w:eastAsia="Calibri" w:hAnsi="Times New Roman"/>
                <w:lang w:eastAsia="en-US"/>
              </w:rPr>
              <w:t>300</w:t>
            </w:r>
            <w:r>
              <w:rPr>
                <w:rFonts w:ascii="Times New Roman" w:eastAsia="Calibri" w:hAnsi="Times New Roman"/>
                <w:lang w:eastAsia="en-US"/>
              </w:rPr>
              <w:t>. Целевая аудитория – дети.</w:t>
            </w:r>
          </w:p>
          <w:p w14:paraId="2909A79C" w14:textId="326581F5" w:rsidR="00BB4B73" w:rsidRPr="00BB4B73" w:rsidRDefault="00BB4B73" w:rsidP="00BB4B7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lang w:eastAsia="en-US"/>
              </w:rPr>
              <w:t>На бесплатной основе.</w:t>
            </w:r>
          </w:p>
        </w:tc>
        <w:tc>
          <w:tcPr>
            <w:tcW w:w="2693" w:type="dxa"/>
            <w:shd w:val="clear" w:color="auto" w:fill="auto"/>
          </w:tcPr>
          <w:p w14:paraId="5ECB0B57" w14:textId="5076525C" w:rsidR="004F4464" w:rsidRPr="00BB4B73" w:rsidRDefault="00BB4B73" w:rsidP="00F164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4B73">
              <w:rPr>
                <w:rFonts w:ascii="Times New Roman" w:hAnsi="Times New Roman"/>
              </w:rPr>
              <w:lastRenderedPageBreak/>
              <w:t xml:space="preserve">Муниципальное </w:t>
            </w:r>
            <w:r w:rsidR="00F466FB">
              <w:rPr>
                <w:rFonts w:ascii="Times New Roman" w:hAnsi="Times New Roman"/>
              </w:rPr>
              <w:t>б</w:t>
            </w:r>
            <w:r w:rsidRPr="00BB4B73">
              <w:rPr>
                <w:rFonts w:ascii="Times New Roman" w:hAnsi="Times New Roman"/>
              </w:rPr>
              <w:t xml:space="preserve">юджетное </w:t>
            </w:r>
            <w:r w:rsidR="00F466FB">
              <w:rPr>
                <w:rFonts w:ascii="Times New Roman" w:hAnsi="Times New Roman"/>
              </w:rPr>
              <w:t>у</w:t>
            </w:r>
            <w:r w:rsidRPr="00BB4B73">
              <w:rPr>
                <w:rFonts w:ascii="Times New Roman" w:hAnsi="Times New Roman"/>
              </w:rPr>
              <w:t xml:space="preserve">чреждение </w:t>
            </w:r>
            <w:r w:rsidR="00F466FB">
              <w:rPr>
                <w:rFonts w:ascii="Times New Roman" w:hAnsi="Times New Roman"/>
              </w:rPr>
              <w:t>к</w:t>
            </w:r>
            <w:r w:rsidRPr="00BB4B73">
              <w:rPr>
                <w:rFonts w:ascii="Times New Roman" w:hAnsi="Times New Roman"/>
              </w:rPr>
              <w:t xml:space="preserve">ультуры «Сургутская </w:t>
            </w:r>
            <w:r w:rsidR="00F466FB">
              <w:rPr>
                <w:rFonts w:ascii="Times New Roman" w:hAnsi="Times New Roman"/>
              </w:rPr>
              <w:t>р</w:t>
            </w:r>
            <w:r w:rsidRPr="00BB4B73">
              <w:rPr>
                <w:rFonts w:ascii="Times New Roman" w:hAnsi="Times New Roman"/>
              </w:rPr>
              <w:t xml:space="preserve">айонная </w:t>
            </w:r>
            <w:r w:rsidR="00F466FB">
              <w:rPr>
                <w:rFonts w:ascii="Times New Roman" w:hAnsi="Times New Roman"/>
              </w:rPr>
              <w:t>ц</w:t>
            </w:r>
            <w:r w:rsidRPr="00BB4B73">
              <w:rPr>
                <w:rFonts w:ascii="Times New Roman" w:hAnsi="Times New Roman"/>
              </w:rPr>
              <w:t xml:space="preserve">ентрализованная </w:t>
            </w:r>
            <w:r w:rsidR="00F466FB">
              <w:rPr>
                <w:rFonts w:ascii="Times New Roman" w:hAnsi="Times New Roman"/>
              </w:rPr>
              <w:t>к</w:t>
            </w:r>
            <w:r w:rsidRPr="00BB4B73">
              <w:rPr>
                <w:rFonts w:ascii="Times New Roman" w:hAnsi="Times New Roman"/>
              </w:rPr>
              <w:t xml:space="preserve">лубная </w:t>
            </w:r>
            <w:r w:rsidR="00F466FB">
              <w:rPr>
                <w:rFonts w:ascii="Times New Roman" w:hAnsi="Times New Roman"/>
              </w:rPr>
              <w:t>с</w:t>
            </w:r>
            <w:r w:rsidRPr="00BB4B73">
              <w:rPr>
                <w:rFonts w:ascii="Times New Roman" w:hAnsi="Times New Roman"/>
              </w:rPr>
              <w:t>истема»</w:t>
            </w:r>
          </w:p>
          <w:p w14:paraId="17D2B11B" w14:textId="02439E28" w:rsidR="00BB4B73" w:rsidRPr="00BB4B73" w:rsidRDefault="00BB4B73" w:rsidP="00F164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BB4B73">
              <w:rPr>
                <w:rFonts w:ascii="Times New Roman" w:hAnsi="Times New Roman"/>
              </w:rPr>
              <w:t>Калинченко</w:t>
            </w:r>
            <w:proofErr w:type="spellEnd"/>
            <w:r w:rsidRPr="00BB4B73">
              <w:rPr>
                <w:rFonts w:ascii="Times New Roman" w:hAnsi="Times New Roman"/>
              </w:rPr>
              <w:t xml:space="preserve"> Светлана Николаевна, заведующий отделом РПТ,</w:t>
            </w:r>
          </w:p>
          <w:p w14:paraId="77171FF2" w14:textId="7B267AB7" w:rsidR="00BB4B73" w:rsidRPr="00BB4B73" w:rsidRDefault="00BB4B73" w:rsidP="00F164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4B73">
              <w:rPr>
                <w:rFonts w:ascii="Times New Roman" w:hAnsi="Times New Roman"/>
              </w:rPr>
              <w:t>8(3462)524-889</w:t>
            </w:r>
          </w:p>
          <w:p w14:paraId="0E3EAF07" w14:textId="0923EDF5" w:rsidR="00BB4B73" w:rsidRPr="00BB4B73" w:rsidRDefault="00BB4B73" w:rsidP="00F164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4B73">
              <w:rPr>
                <w:rFonts w:ascii="Times New Roman" w:hAnsi="Times New Roman"/>
              </w:rPr>
              <w:t>kalinchenkosn@romc.ru</w:t>
            </w:r>
          </w:p>
          <w:p w14:paraId="726FDFBD" w14:textId="6D7C90C7" w:rsidR="00BB4B73" w:rsidRPr="00BB4B73" w:rsidRDefault="00BB4B73" w:rsidP="00F164F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08" w:type="dxa"/>
            <w:shd w:val="clear" w:color="auto" w:fill="auto"/>
          </w:tcPr>
          <w:p w14:paraId="48E74E38" w14:textId="77777777" w:rsidR="004F4464" w:rsidRPr="00BB4B73" w:rsidRDefault="004F4464" w:rsidP="00F164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5FB1" w:rsidRPr="002C6C3E" w14:paraId="2BCD3EAF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0574DD83" w14:textId="2074B972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eastAsia="Calibri" w:hAnsi="Times New Roman"/>
              </w:rPr>
              <w:lastRenderedPageBreak/>
              <w:t>«Мы встречаем праздник лета, праздник солнца, праздник света», посвящённый Дню защиты детей</w:t>
            </w:r>
          </w:p>
        </w:tc>
        <w:tc>
          <w:tcPr>
            <w:tcW w:w="1933" w:type="dxa"/>
            <w:shd w:val="clear" w:color="auto" w:fill="auto"/>
          </w:tcPr>
          <w:p w14:paraId="3CB5F5F0" w14:textId="38FB1FC2" w:rsidR="00665FB1" w:rsidRPr="00855B9C" w:rsidRDefault="00665FB1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01 июня 2022 года,</w:t>
            </w:r>
          </w:p>
          <w:p w14:paraId="2BA8DC38" w14:textId="77777777" w:rsidR="00665FB1" w:rsidRPr="00855B9C" w:rsidRDefault="00665FB1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15 ч. 00 мин.</w:t>
            </w:r>
          </w:p>
          <w:p w14:paraId="081516A1" w14:textId="77777777" w:rsidR="00665FB1" w:rsidRPr="00855B9C" w:rsidRDefault="00665FB1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14:paraId="2C11E080" w14:textId="14FE2B0C" w:rsidR="00665FB1" w:rsidRPr="00855B9C" w:rsidRDefault="00665FB1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14:paraId="6F62917A" w14:textId="2001915D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278" w:type="dxa"/>
            <w:shd w:val="clear" w:color="auto" w:fill="auto"/>
          </w:tcPr>
          <w:p w14:paraId="44DE6950" w14:textId="75C62F77" w:rsidR="00665FB1" w:rsidRPr="00855B9C" w:rsidRDefault="00665FB1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5B9C">
              <w:rPr>
                <w:rFonts w:ascii="Times New Roman" w:hAnsi="Times New Roman" w:cs="Times New Roman"/>
              </w:rPr>
              <w:t>Высокомысовский</w:t>
            </w:r>
            <w:proofErr w:type="spellEnd"/>
            <w:r w:rsidRPr="00855B9C">
              <w:rPr>
                <w:rFonts w:ascii="Times New Roman" w:hAnsi="Times New Roman" w:cs="Times New Roman"/>
              </w:rPr>
              <w:t xml:space="preserve"> центр досуга и творчества, филиал </w:t>
            </w:r>
            <w:hyperlink r:id="rId6" w:history="1">
              <w:r w:rsidRPr="00855B9C"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t>муниципального бюджетного учреждения культуры «Сургутская районная централизованная клубная система»</w:t>
              </w:r>
            </w:hyperlink>
            <w:r w:rsidRPr="00855B9C">
              <w:rPr>
                <w:rFonts w:ascii="Times New Roman" w:hAnsi="Times New Roman" w:cs="Times New Roman"/>
              </w:rPr>
              <w:t>,</w:t>
            </w:r>
          </w:p>
          <w:p w14:paraId="237B0199" w14:textId="77777777" w:rsidR="00665FB1" w:rsidRPr="00855B9C" w:rsidRDefault="00665FB1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Сургутский район, п. Высокий Мыс, ул. Советская, 30А</w:t>
            </w:r>
          </w:p>
          <w:p w14:paraId="3373D993" w14:textId="4F17ECB4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1" w:type="dxa"/>
            <w:shd w:val="clear" w:color="auto" w:fill="auto"/>
          </w:tcPr>
          <w:p w14:paraId="7E6EB7BD" w14:textId="66940720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eastAsia="Calibri" w:hAnsi="Times New Roman"/>
              </w:rPr>
              <w:lastRenderedPageBreak/>
              <w:t xml:space="preserve">Игровая программа для детей. </w:t>
            </w:r>
            <w:r w:rsidRPr="00855B9C">
              <w:rPr>
                <w:rFonts w:ascii="Times New Roman" w:hAnsi="Times New Roman"/>
              </w:rPr>
              <w:t xml:space="preserve">    Планированное количество участников – 40 человек. Целевая аудитория – дети. На бесплатной основе.</w:t>
            </w:r>
          </w:p>
        </w:tc>
        <w:tc>
          <w:tcPr>
            <w:tcW w:w="2693" w:type="dxa"/>
            <w:shd w:val="clear" w:color="auto" w:fill="auto"/>
          </w:tcPr>
          <w:p w14:paraId="0A6D6E87" w14:textId="63E0949F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Высокомысовский</w:t>
            </w:r>
            <w:proofErr w:type="spellEnd"/>
            <w:r w:rsidRPr="00855B9C">
              <w:rPr>
                <w:rFonts w:ascii="Times New Roman" w:hAnsi="Times New Roman"/>
              </w:rPr>
              <w:t xml:space="preserve"> центр досуга и творчества, филиал </w:t>
            </w:r>
            <w:hyperlink r:id="rId7" w:history="1">
              <w:r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муниципального бюджетного учреждения культуры «Сургутская районная централизованная клубная система»</w:t>
              </w:r>
            </w:hyperlink>
            <w:r w:rsidRPr="00855B9C">
              <w:rPr>
                <w:rStyle w:val="a3"/>
                <w:rFonts w:ascii="Times New Roman" w:hAnsi="Times New Roman"/>
                <w:color w:val="auto"/>
                <w:u w:val="none"/>
              </w:rPr>
              <w:t xml:space="preserve"> </w:t>
            </w:r>
            <w:r w:rsidRPr="00855B9C">
              <w:rPr>
                <w:rFonts w:ascii="Times New Roman" w:hAnsi="Times New Roman"/>
              </w:rPr>
              <w:t>Волковская Светлана Васильевна, специалист административно-хозяйственной деятельности.</w:t>
            </w:r>
          </w:p>
          <w:p w14:paraId="2335D755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73-88-20,</w:t>
            </w:r>
          </w:p>
          <w:p w14:paraId="6392AABF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lastRenderedPageBreak/>
              <w:t>Исаева Вера Николаевна, заведующий центром</w:t>
            </w:r>
          </w:p>
          <w:p w14:paraId="0CAD5D8C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73-88-20,</w:t>
            </w:r>
          </w:p>
          <w:p w14:paraId="788BB79B" w14:textId="39B292CB" w:rsidR="00665FB1" w:rsidRPr="00855B9C" w:rsidRDefault="00593016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8" w:history="1">
              <w:r w:rsidR="00665FB1" w:rsidRPr="00855B9C">
                <w:rPr>
                  <w:rStyle w:val="a3"/>
                  <w:rFonts w:ascii="Times New Roman" w:hAnsi="Times New Roman"/>
                  <w:color w:val="auto"/>
                  <w:u w:val="none"/>
                  <w:shd w:val="clear" w:color="auto" w:fill="FFFFFF"/>
                </w:rPr>
                <w:t>WisokomisovskiiCDiT@yandex.ru</w:t>
              </w:r>
            </w:hyperlink>
          </w:p>
        </w:tc>
        <w:tc>
          <w:tcPr>
            <w:tcW w:w="2408" w:type="dxa"/>
            <w:shd w:val="clear" w:color="auto" w:fill="auto"/>
          </w:tcPr>
          <w:p w14:paraId="230FAF85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65FB1" w:rsidRPr="002C6C3E" w14:paraId="717F4775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3C91D63D" w14:textId="4AD15156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eastAsia="Calibri" w:hAnsi="Times New Roman"/>
              </w:rPr>
              <w:lastRenderedPageBreak/>
              <w:t xml:space="preserve">«Пусть лето звонкое смеётся», посвященный Дню защиты детей в с. </w:t>
            </w:r>
            <w:proofErr w:type="spellStart"/>
            <w:r w:rsidRPr="00855B9C">
              <w:rPr>
                <w:rFonts w:ascii="Times New Roman" w:eastAsia="Calibri" w:hAnsi="Times New Roman"/>
              </w:rPr>
              <w:t>Тундрино</w:t>
            </w:r>
            <w:proofErr w:type="spellEnd"/>
            <w:r w:rsidRPr="00855B9C">
              <w:rPr>
                <w:rFonts w:ascii="Times New Roman" w:eastAsia="Calibri" w:hAnsi="Times New Roman"/>
              </w:rPr>
              <w:t>.</w:t>
            </w:r>
          </w:p>
        </w:tc>
        <w:tc>
          <w:tcPr>
            <w:tcW w:w="1933" w:type="dxa"/>
            <w:shd w:val="clear" w:color="auto" w:fill="auto"/>
          </w:tcPr>
          <w:p w14:paraId="5B2A30AC" w14:textId="77777777" w:rsidR="00665FB1" w:rsidRPr="00855B9C" w:rsidRDefault="00665FB1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01 июня 2022 года,</w:t>
            </w:r>
          </w:p>
          <w:p w14:paraId="7C9A2DEB" w14:textId="77777777" w:rsidR="00665FB1" w:rsidRPr="00855B9C" w:rsidRDefault="00665FB1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13 ч. 00 мин.</w:t>
            </w:r>
          </w:p>
          <w:p w14:paraId="41D4AA04" w14:textId="6F782D0C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278" w:type="dxa"/>
            <w:shd w:val="clear" w:color="auto" w:fill="auto"/>
          </w:tcPr>
          <w:p w14:paraId="41E07EBE" w14:textId="77777777" w:rsidR="00665FB1" w:rsidRPr="00855B9C" w:rsidRDefault="00665FB1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5B9C">
              <w:rPr>
                <w:rFonts w:ascii="Times New Roman" w:hAnsi="Times New Roman" w:cs="Times New Roman"/>
              </w:rPr>
              <w:t>Высокомысовский</w:t>
            </w:r>
            <w:proofErr w:type="spellEnd"/>
            <w:r w:rsidRPr="00855B9C">
              <w:rPr>
                <w:rFonts w:ascii="Times New Roman" w:hAnsi="Times New Roman" w:cs="Times New Roman"/>
              </w:rPr>
              <w:t xml:space="preserve"> центр досуга и творчества, филиал </w:t>
            </w:r>
            <w:hyperlink r:id="rId9" w:history="1">
              <w:r w:rsidRPr="00855B9C"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t>муниципального бюджетного учреждения культуры «Сургутская районная централизованная клубная система»</w:t>
              </w:r>
            </w:hyperlink>
            <w:r w:rsidRPr="00855B9C">
              <w:rPr>
                <w:rFonts w:ascii="Times New Roman" w:hAnsi="Times New Roman" w:cs="Times New Roman"/>
              </w:rPr>
              <w:t>,</w:t>
            </w:r>
          </w:p>
          <w:p w14:paraId="5C6B07ED" w14:textId="77777777" w:rsidR="00665FB1" w:rsidRPr="00855B9C" w:rsidRDefault="00665FB1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 xml:space="preserve">Сургутский район, с. </w:t>
            </w:r>
            <w:proofErr w:type="spellStart"/>
            <w:r w:rsidRPr="00855B9C">
              <w:rPr>
                <w:rFonts w:ascii="Times New Roman" w:hAnsi="Times New Roman" w:cs="Times New Roman"/>
              </w:rPr>
              <w:t>Тундрино</w:t>
            </w:r>
            <w:proofErr w:type="spellEnd"/>
            <w:r w:rsidRPr="00855B9C">
              <w:rPr>
                <w:rFonts w:ascii="Times New Roman" w:hAnsi="Times New Roman" w:cs="Times New Roman"/>
              </w:rPr>
              <w:t>, ул. Центральная, 20</w:t>
            </w:r>
          </w:p>
          <w:p w14:paraId="168B3CB7" w14:textId="30C422CF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1" w:type="dxa"/>
            <w:shd w:val="clear" w:color="auto" w:fill="auto"/>
          </w:tcPr>
          <w:p w14:paraId="76A4E31D" w14:textId="2472F2EB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eastAsia="Calibri" w:hAnsi="Times New Roman"/>
              </w:rPr>
              <w:t xml:space="preserve">Игровая программа для детей. </w:t>
            </w:r>
            <w:r w:rsidRPr="00855B9C">
              <w:rPr>
                <w:rFonts w:ascii="Times New Roman" w:hAnsi="Times New Roman"/>
              </w:rPr>
              <w:t xml:space="preserve">    Планированное количество участников – 20 человек. Целевая аудитория – дети. На бесплатной основе.</w:t>
            </w:r>
          </w:p>
        </w:tc>
        <w:tc>
          <w:tcPr>
            <w:tcW w:w="2693" w:type="dxa"/>
            <w:shd w:val="clear" w:color="auto" w:fill="auto"/>
          </w:tcPr>
          <w:p w14:paraId="7AFFC01A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Высокомысовский</w:t>
            </w:r>
            <w:proofErr w:type="spellEnd"/>
            <w:r w:rsidRPr="00855B9C">
              <w:rPr>
                <w:rFonts w:ascii="Times New Roman" w:hAnsi="Times New Roman"/>
              </w:rPr>
              <w:t xml:space="preserve"> центр досуга и творчества, филиал </w:t>
            </w:r>
            <w:hyperlink r:id="rId10" w:history="1">
              <w:r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муниципального бюджетного учреждения культуры «Сургутская районная централизованная клубная система»</w:t>
              </w:r>
            </w:hyperlink>
            <w:r w:rsidRPr="00855B9C">
              <w:rPr>
                <w:rStyle w:val="a3"/>
                <w:rFonts w:ascii="Times New Roman" w:hAnsi="Times New Roman"/>
                <w:color w:val="auto"/>
                <w:u w:val="none"/>
              </w:rPr>
              <w:t xml:space="preserve">. </w:t>
            </w:r>
            <w:r w:rsidRPr="00855B9C">
              <w:rPr>
                <w:rFonts w:ascii="Times New Roman" w:hAnsi="Times New Roman"/>
              </w:rPr>
              <w:t>Нехороших Валентина Анатольевна, руководитель кружка.</w:t>
            </w:r>
          </w:p>
          <w:p w14:paraId="40799217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73-88-61,</w:t>
            </w:r>
          </w:p>
          <w:p w14:paraId="12E664E2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Исаева Вера Николаевна, заведующий центром</w:t>
            </w:r>
          </w:p>
          <w:p w14:paraId="2BB8F47D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73-88-20,</w:t>
            </w:r>
          </w:p>
          <w:p w14:paraId="2EA9B6F0" w14:textId="718836B3" w:rsidR="00665FB1" w:rsidRPr="00855B9C" w:rsidRDefault="00593016" w:rsidP="00855B9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hyperlink r:id="rId11" w:history="1">
              <w:r w:rsidR="00665FB1" w:rsidRPr="00855B9C">
                <w:rPr>
                  <w:rStyle w:val="a3"/>
                  <w:rFonts w:ascii="Times New Roman" w:hAnsi="Times New Roman"/>
                  <w:color w:val="auto"/>
                  <w:u w:val="none"/>
                  <w:shd w:val="clear" w:color="auto" w:fill="FFFFFF"/>
                </w:rPr>
                <w:t>WisokomisovskiiCDiT@yandex.ru</w:t>
              </w:r>
            </w:hyperlink>
          </w:p>
        </w:tc>
        <w:tc>
          <w:tcPr>
            <w:tcW w:w="2408" w:type="dxa"/>
            <w:shd w:val="clear" w:color="auto" w:fill="auto"/>
          </w:tcPr>
          <w:p w14:paraId="3FDBE224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665FB1" w:rsidRPr="00EB22EE" w14:paraId="274658E9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34EA85A8" w14:textId="6BD5D25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855B9C">
              <w:rPr>
                <w:rFonts w:ascii="Times New Roman" w:hAnsi="Times New Roman"/>
              </w:rPr>
              <w:t>«Многонациональная Россия»</w:t>
            </w:r>
          </w:p>
        </w:tc>
        <w:tc>
          <w:tcPr>
            <w:tcW w:w="1933" w:type="dxa"/>
            <w:shd w:val="clear" w:color="auto" w:fill="auto"/>
          </w:tcPr>
          <w:p w14:paraId="04F35503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01 июня 2022 года</w:t>
            </w:r>
          </w:p>
          <w:p w14:paraId="241645E4" w14:textId="0610FBE1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855B9C">
              <w:rPr>
                <w:rFonts w:ascii="Times New Roman" w:hAnsi="Times New Roman"/>
              </w:rPr>
              <w:t>16 ч. 00 мин.</w:t>
            </w:r>
          </w:p>
        </w:tc>
        <w:tc>
          <w:tcPr>
            <w:tcW w:w="2278" w:type="dxa"/>
            <w:shd w:val="clear" w:color="auto" w:fill="auto"/>
          </w:tcPr>
          <w:p w14:paraId="549BAB86" w14:textId="12B65954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«</w:t>
            </w:r>
            <w:proofErr w:type="spellStart"/>
            <w:r w:rsidRPr="00855B9C">
              <w:rPr>
                <w:rFonts w:ascii="Times New Roman" w:hAnsi="Times New Roman"/>
              </w:rPr>
              <w:t>Сытоминский</w:t>
            </w:r>
            <w:proofErr w:type="spellEnd"/>
            <w:r w:rsidRPr="00855B9C">
              <w:rPr>
                <w:rFonts w:ascii="Times New Roman" w:hAnsi="Times New Roman"/>
              </w:rPr>
              <w:t xml:space="preserve"> центр досуга и творчества» филиал МБУК «СРЦКС»</w:t>
            </w:r>
          </w:p>
          <w:p w14:paraId="731003C6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с.п</w:t>
            </w:r>
            <w:proofErr w:type="spellEnd"/>
            <w:r w:rsidRPr="00855B9C">
              <w:rPr>
                <w:rFonts w:ascii="Times New Roman" w:hAnsi="Times New Roman"/>
              </w:rPr>
              <w:t xml:space="preserve">. </w:t>
            </w:r>
            <w:proofErr w:type="spellStart"/>
            <w:r w:rsidRPr="00855B9C">
              <w:rPr>
                <w:rFonts w:ascii="Times New Roman" w:hAnsi="Times New Roman"/>
              </w:rPr>
              <w:t>Сытомино</w:t>
            </w:r>
            <w:proofErr w:type="spellEnd"/>
          </w:p>
          <w:p w14:paraId="0583F6BA" w14:textId="788DAE59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ул. Центральная, 61</w:t>
            </w:r>
          </w:p>
        </w:tc>
        <w:tc>
          <w:tcPr>
            <w:tcW w:w="2581" w:type="dxa"/>
            <w:shd w:val="clear" w:color="auto" w:fill="auto"/>
          </w:tcPr>
          <w:p w14:paraId="36E39584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Квест-игра.</w:t>
            </w:r>
          </w:p>
          <w:p w14:paraId="53EBACD6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На бесплатной основе.</w:t>
            </w:r>
          </w:p>
          <w:p w14:paraId="13527D50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Планируемое количество участников: 60 человек.</w:t>
            </w:r>
          </w:p>
          <w:p w14:paraId="5E9E2B4B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Дети и подростки</w:t>
            </w:r>
          </w:p>
          <w:p w14:paraId="74EFD627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329CE835" w14:textId="5BA7C82B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shd w:val="clear" w:color="auto" w:fill="auto"/>
          </w:tcPr>
          <w:p w14:paraId="2FF78450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«</w:t>
            </w:r>
            <w:proofErr w:type="spellStart"/>
            <w:r w:rsidRPr="00855B9C">
              <w:rPr>
                <w:rFonts w:ascii="Times New Roman" w:hAnsi="Times New Roman"/>
              </w:rPr>
              <w:t>Сытоминский</w:t>
            </w:r>
            <w:proofErr w:type="spellEnd"/>
            <w:r w:rsidRPr="00855B9C">
              <w:rPr>
                <w:rFonts w:ascii="Times New Roman" w:hAnsi="Times New Roman"/>
              </w:rPr>
              <w:t xml:space="preserve"> центр досуга и творчества» филиал МБУК «СРЦКС»</w:t>
            </w:r>
          </w:p>
          <w:p w14:paraId="459BCB80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Волкова Екатерина Викторовна</w:t>
            </w:r>
          </w:p>
          <w:p w14:paraId="04DAD08F" w14:textId="6A54A8AA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режиссер массовых представлений 83462736115</w:t>
            </w:r>
          </w:p>
          <w:p w14:paraId="13842BBD" w14:textId="4CD76F4D" w:rsidR="00665FB1" w:rsidRPr="00855B9C" w:rsidRDefault="00593016" w:rsidP="006F5A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12" w:history="1">
              <w:r w:rsidR="00665FB1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evvolkova80@yandex.ru</w:t>
              </w:r>
            </w:hyperlink>
          </w:p>
          <w:p w14:paraId="508EA13D" w14:textId="6E668D6E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Баклыкова</w:t>
            </w:r>
            <w:proofErr w:type="spellEnd"/>
          </w:p>
          <w:p w14:paraId="0ACC881D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Надежда Александровна</w:t>
            </w:r>
          </w:p>
          <w:p w14:paraId="638E8A0A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заведующая филиалом</w:t>
            </w:r>
          </w:p>
          <w:p w14:paraId="6E5282BD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«</w:t>
            </w:r>
            <w:proofErr w:type="spellStart"/>
            <w:r w:rsidRPr="00855B9C">
              <w:rPr>
                <w:rFonts w:ascii="Times New Roman" w:hAnsi="Times New Roman"/>
              </w:rPr>
              <w:t>Сытоминский</w:t>
            </w:r>
            <w:proofErr w:type="spellEnd"/>
            <w:r w:rsidRPr="00855B9C">
              <w:rPr>
                <w:rFonts w:ascii="Times New Roman" w:hAnsi="Times New Roman"/>
              </w:rPr>
              <w:t xml:space="preserve"> </w:t>
            </w:r>
            <w:proofErr w:type="spellStart"/>
            <w:r w:rsidRPr="00855B9C">
              <w:rPr>
                <w:rFonts w:ascii="Times New Roman" w:hAnsi="Times New Roman"/>
              </w:rPr>
              <w:t>ЦДиТ</w:t>
            </w:r>
            <w:proofErr w:type="spellEnd"/>
            <w:r w:rsidRPr="00855B9C">
              <w:rPr>
                <w:rFonts w:ascii="Times New Roman" w:hAnsi="Times New Roman"/>
              </w:rPr>
              <w:t>» МБУК «СРЦКС»</w:t>
            </w:r>
          </w:p>
          <w:p w14:paraId="4884FA4B" w14:textId="4809363F" w:rsidR="00665FB1" w:rsidRPr="006F5A1B" w:rsidRDefault="00665FB1" w:rsidP="006F5A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раб. тел.: 83462736416</w:t>
            </w:r>
          </w:p>
        </w:tc>
        <w:tc>
          <w:tcPr>
            <w:tcW w:w="2408" w:type="dxa"/>
            <w:shd w:val="clear" w:color="auto" w:fill="auto"/>
          </w:tcPr>
          <w:p w14:paraId="3082DC33" w14:textId="1EE87094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Квест-игра, приуроченная к празднованию Дня защиты детей</w:t>
            </w:r>
          </w:p>
        </w:tc>
      </w:tr>
      <w:tr w:rsidR="00665FB1" w:rsidRPr="00EB22EE" w14:paraId="2C6C2641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213CB491" w14:textId="258210FC" w:rsidR="00665FB1" w:rsidRPr="00593016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33" w:type="dxa"/>
            <w:shd w:val="clear" w:color="auto" w:fill="auto"/>
          </w:tcPr>
          <w:p w14:paraId="30E7EC87" w14:textId="5A91C6BC" w:rsidR="00665FB1" w:rsidRPr="00593016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78" w:type="dxa"/>
            <w:shd w:val="clear" w:color="auto" w:fill="auto"/>
          </w:tcPr>
          <w:p w14:paraId="4C69C651" w14:textId="59EC5550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1" w:type="dxa"/>
            <w:shd w:val="clear" w:color="auto" w:fill="auto"/>
          </w:tcPr>
          <w:p w14:paraId="10E9F203" w14:textId="62D8AF66" w:rsidR="00665FB1" w:rsidRPr="00593016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shd w:val="clear" w:color="auto" w:fill="auto"/>
          </w:tcPr>
          <w:p w14:paraId="2F887429" w14:textId="72C10E8B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«</w:t>
            </w:r>
            <w:proofErr w:type="spellStart"/>
            <w:r w:rsidRPr="00855B9C">
              <w:rPr>
                <w:rFonts w:ascii="Times New Roman" w:hAnsi="Times New Roman"/>
              </w:rPr>
              <w:t>Сытоминский</w:t>
            </w:r>
            <w:proofErr w:type="spellEnd"/>
            <w:r w:rsidRPr="00855B9C">
              <w:rPr>
                <w:rFonts w:ascii="Times New Roman" w:hAnsi="Times New Roman"/>
              </w:rPr>
              <w:t xml:space="preserve"> центр досуга и творчества» филиал МБУК «СРЦКС»</w:t>
            </w:r>
          </w:p>
          <w:p w14:paraId="20DD1BB1" w14:textId="7357DC02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Баклыкова</w:t>
            </w:r>
            <w:proofErr w:type="spellEnd"/>
            <w:r w:rsidRPr="00855B9C">
              <w:rPr>
                <w:rFonts w:ascii="Times New Roman" w:hAnsi="Times New Roman"/>
              </w:rPr>
              <w:t xml:space="preserve"> Елена Леонидовна</w:t>
            </w:r>
          </w:p>
          <w:p w14:paraId="5D7C2420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руководитель клубного формирования</w:t>
            </w:r>
          </w:p>
          <w:p w14:paraId="7E82BCC2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83462736115</w:t>
            </w:r>
          </w:p>
          <w:p w14:paraId="544839A5" w14:textId="1EA684AB" w:rsidR="00665FB1" w:rsidRPr="00855B9C" w:rsidRDefault="00593016" w:rsidP="006F5A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13" w:history="1">
              <w:r w:rsidR="00665FB1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baklykova-elena@mail.ru</w:t>
              </w:r>
            </w:hyperlink>
          </w:p>
          <w:p w14:paraId="71D85BA9" w14:textId="0CA04020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Баклыкова</w:t>
            </w:r>
            <w:proofErr w:type="spellEnd"/>
          </w:p>
          <w:p w14:paraId="144151BE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Надежда Александровна</w:t>
            </w:r>
          </w:p>
          <w:p w14:paraId="28E99681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заведующая филиалом</w:t>
            </w:r>
          </w:p>
          <w:p w14:paraId="243F9A59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«</w:t>
            </w:r>
            <w:proofErr w:type="spellStart"/>
            <w:r w:rsidRPr="00855B9C">
              <w:rPr>
                <w:rFonts w:ascii="Times New Roman" w:hAnsi="Times New Roman"/>
              </w:rPr>
              <w:t>Сытоминский</w:t>
            </w:r>
            <w:proofErr w:type="spellEnd"/>
            <w:r w:rsidRPr="00855B9C">
              <w:rPr>
                <w:rFonts w:ascii="Times New Roman" w:hAnsi="Times New Roman"/>
              </w:rPr>
              <w:t xml:space="preserve"> </w:t>
            </w:r>
            <w:proofErr w:type="spellStart"/>
            <w:r w:rsidRPr="00855B9C">
              <w:rPr>
                <w:rFonts w:ascii="Times New Roman" w:hAnsi="Times New Roman"/>
              </w:rPr>
              <w:t>ЦДиТ</w:t>
            </w:r>
            <w:proofErr w:type="spellEnd"/>
            <w:r w:rsidRPr="00855B9C">
              <w:rPr>
                <w:rFonts w:ascii="Times New Roman" w:hAnsi="Times New Roman"/>
              </w:rPr>
              <w:t>» МБУК «СРЦКС»</w:t>
            </w:r>
          </w:p>
          <w:p w14:paraId="79F615BC" w14:textId="753C5588" w:rsidR="00665FB1" w:rsidRPr="006F5A1B" w:rsidRDefault="00665FB1" w:rsidP="006F5A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раб. тел.: 83462736416</w:t>
            </w:r>
          </w:p>
        </w:tc>
        <w:tc>
          <w:tcPr>
            <w:tcW w:w="2408" w:type="dxa"/>
            <w:shd w:val="clear" w:color="auto" w:fill="auto"/>
          </w:tcPr>
          <w:p w14:paraId="6AAB7970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Общепоселковый конкурс рисунка на асфальте, посвященный Дню защиты детей</w:t>
            </w:r>
          </w:p>
          <w:p w14:paraId="70ACB36C" w14:textId="68548AEA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65FB1" w:rsidRPr="00593016" w14:paraId="5A8AE18F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577D4A3D" w14:textId="4CDF083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Развлекательное мероприятие ко Дню защиты детей</w:t>
            </w:r>
          </w:p>
        </w:tc>
        <w:tc>
          <w:tcPr>
            <w:tcW w:w="1933" w:type="dxa"/>
            <w:shd w:val="clear" w:color="auto" w:fill="auto"/>
          </w:tcPr>
          <w:p w14:paraId="234AFC13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01 июня 2022 года</w:t>
            </w:r>
          </w:p>
          <w:p w14:paraId="7C95F700" w14:textId="0EB5336E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10.00 ч.</w:t>
            </w:r>
          </w:p>
        </w:tc>
        <w:tc>
          <w:tcPr>
            <w:tcW w:w="2278" w:type="dxa"/>
            <w:shd w:val="clear" w:color="auto" w:fill="auto"/>
          </w:tcPr>
          <w:p w14:paraId="2031A9F9" w14:textId="68DDE7A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Сургутский</w:t>
            </w:r>
            <w:proofErr w:type="spellEnd"/>
            <w:r w:rsidRPr="00855B9C">
              <w:rPr>
                <w:rFonts w:ascii="Times New Roman" w:hAnsi="Times New Roman"/>
              </w:rPr>
              <w:t xml:space="preserve"> район, </w:t>
            </w:r>
            <w:proofErr w:type="spellStart"/>
            <w:r w:rsidRPr="00855B9C">
              <w:rPr>
                <w:rFonts w:ascii="Times New Roman" w:hAnsi="Times New Roman"/>
              </w:rPr>
              <w:t>г</w:t>
            </w:r>
            <w:r w:rsidR="006F5A1B">
              <w:rPr>
                <w:rFonts w:ascii="Times New Roman" w:hAnsi="Times New Roman"/>
              </w:rPr>
              <w:t>.</w:t>
            </w:r>
            <w:r w:rsidRPr="00855B9C">
              <w:rPr>
                <w:rFonts w:ascii="Times New Roman" w:hAnsi="Times New Roman"/>
              </w:rPr>
              <w:t>п</w:t>
            </w:r>
            <w:proofErr w:type="spellEnd"/>
            <w:r w:rsidRPr="00855B9C">
              <w:rPr>
                <w:rFonts w:ascii="Times New Roman" w:hAnsi="Times New Roman"/>
              </w:rPr>
              <w:t>. Белый Яр, ул. Островского, д. 20/1</w:t>
            </w:r>
          </w:p>
        </w:tc>
        <w:tc>
          <w:tcPr>
            <w:tcW w:w="2581" w:type="dxa"/>
            <w:shd w:val="clear" w:color="auto" w:fill="auto"/>
          </w:tcPr>
          <w:p w14:paraId="2BAEA091" w14:textId="77777777" w:rsidR="00665FB1" w:rsidRPr="00855B9C" w:rsidRDefault="00665FB1" w:rsidP="00855B9C">
            <w:pPr>
              <w:pStyle w:val="rtejustify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55B9C">
              <w:rPr>
                <w:sz w:val="22"/>
                <w:szCs w:val="22"/>
              </w:rPr>
              <w:t>Мероприятие проводится с целью создания дружелюбной атмосферы, хорошего настроения и представления о международном празднике «День защиты детей». Планируемое количество участников – 50 человек.</w:t>
            </w:r>
          </w:p>
          <w:p w14:paraId="2C526962" w14:textId="655296B1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Вход бесплатный</w:t>
            </w:r>
          </w:p>
        </w:tc>
        <w:tc>
          <w:tcPr>
            <w:tcW w:w="2693" w:type="dxa"/>
            <w:shd w:val="clear" w:color="auto" w:fill="auto"/>
          </w:tcPr>
          <w:p w14:paraId="2C6BF119" w14:textId="7AC8C7CA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МБОУ ДО «Белоярская ДШИ», Васильева Наталья Алексеевна.</w:t>
            </w:r>
          </w:p>
          <w:p w14:paraId="440D1C08" w14:textId="03A58B1F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855B9C">
              <w:rPr>
                <w:rFonts w:ascii="Times New Roman" w:hAnsi="Times New Roman"/>
              </w:rPr>
              <w:t>т</w:t>
            </w:r>
            <w:r w:rsidRPr="00855B9C">
              <w:rPr>
                <w:rFonts w:ascii="Times New Roman" w:hAnsi="Times New Roman"/>
                <w:lang w:val="en-US"/>
              </w:rPr>
              <w:t>. 8(3462) 74-55-22,</w:t>
            </w:r>
          </w:p>
          <w:p w14:paraId="70A1A9B8" w14:textId="45F9317A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855B9C">
              <w:rPr>
                <w:rFonts w:ascii="Times New Roman" w:hAnsi="Times New Roman"/>
                <w:lang w:val="en-US"/>
              </w:rPr>
              <w:t>e-mail: bedrik-marina@yandex.ru</w:t>
            </w:r>
          </w:p>
        </w:tc>
        <w:tc>
          <w:tcPr>
            <w:tcW w:w="2408" w:type="dxa"/>
            <w:shd w:val="clear" w:color="auto" w:fill="auto"/>
          </w:tcPr>
          <w:p w14:paraId="04F8DEE0" w14:textId="4A2388B4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665FB1" w:rsidRPr="00593016" w14:paraId="4102B258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6AC0E45D" w14:textId="03EBF59B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Развлекательное мероприятие ко Дню защиты детей</w:t>
            </w:r>
          </w:p>
        </w:tc>
        <w:tc>
          <w:tcPr>
            <w:tcW w:w="1933" w:type="dxa"/>
            <w:shd w:val="clear" w:color="auto" w:fill="auto"/>
          </w:tcPr>
          <w:p w14:paraId="0E39FE73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01 июня 2022 года</w:t>
            </w:r>
          </w:p>
          <w:p w14:paraId="0505C0B2" w14:textId="61E32BA9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10.00 ч.</w:t>
            </w:r>
          </w:p>
        </w:tc>
        <w:tc>
          <w:tcPr>
            <w:tcW w:w="2278" w:type="dxa"/>
            <w:shd w:val="clear" w:color="auto" w:fill="auto"/>
          </w:tcPr>
          <w:p w14:paraId="48BE1846" w14:textId="240CDA0C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Сургутский</w:t>
            </w:r>
            <w:proofErr w:type="spellEnd"/>
            <w:r w:rsidRPr="00855B9C">
              <w:rPr>
                <w:rFonts w:ascii="Times New Roman" w:hAnsi="Times New Roman"/>
              </w:rPr>
              <w:t xml:space="preserve"> район, </w:t>
            </w:r>
            <w:proofErr w:type="spellStart"/>
            <w:r w:rsidRPr="00855B9C">
              <w:rPr>
                <w:rFonts w:ascii="Times New Roman" w:hAnsi="Times New Roman"/>
              </w:rPr>
              <w:t>г</w:t>
            </w:r>
            <w:r w:rsidR="006F5A1B">
              <w:rPr>
                <w:rFonts w:ascii="Times New Roman" w:hAnsi="Times New Roman"/>
              </w:rPr>
              <w:t>.</w:t>
            </w:r>
            <w:r w:rsidRPr="00855B9C">
              <w:rPr>
                <w:rFonts w:ascii="Times New Roman" w:hAnsi="Times New Roman"/>
              </w:rPr>
              <w:t>п</w:t>
            </w:r>
            <w:proofErr w:type="spellEnd"/>
            <w:r w:rsidRPr="00855B9C">
              <w:rPr>
                <w:rFonts w:ascii="Times New Roman" w:hAnsi="Times New Roman"/>
              </w:rPr>
              <w:t xml:space="preserve">. </w:t>
            </w:r>
            <w:proofErr w:type="spellStart"/>
            <w:r w:rsidRPr="00855B9C">
              <w:rPr>
                <w:rFonts w:ascii="Times New Roman" w:hAnsi="Times New Roman"/>
              </w:rPr>
              <w:t>Барсово</w:t>
            </w:r>
            <w:proofErr w:type="spellEnd"/>
            <w:r w:rsidRPr="00855B9C">
              <w:rPr>
                <w:rFonts w:ascii="Times New Roman" w:hAnsi="Times New Roman"/>
              </w:rPr>
              <w:t>, ул. Мостостроителей, 9</w:t>
            </w:r>
          </w:p>
        </w:tc>
        <w:tc>
          <w:tcPr>
            <w:tcW w:w="2581" w:type="dxa"/>
            <w:shd w:val="clear" w:color="auto" w:fill="auto"/>
          </w:tcPr>
          <w:p w14:paraId="4CD467E7" w14:textId="77777777" w:rsidR="00665FB1" w:rsidRPr="00855B9C" w:rsidRDefault="00665FB1" w:rsidP="00855B9C">
            <w:pPr>
              <w:pStyle w:val="rtejustify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855B9C">
              <w:rPr>
                <w:sz w:val="22"/>
                <w:szCs w:val="22"/>
              </w:rPr>
              <w:t xml:space="preserve">Мероприятие проводится с целью создания дружелюбной атмосферы, хорошего настроения и представления о международном празднике «День защиты детей». </w:t>
            </w:r>
            <w:r w:rsidRPr="00855B9C">
              <w:rPr>
                <w:sz w:val="22"/>
                <w:szCs w:val="22"/>
              </w:rPr>
              <w:lastRenderedPageBreak/>
              <w:t>Планируемое количество участников – 50 человек.</w:t>
            </w:r>
          </w:p>
          <w:p w14:paraId="3FB60454" w14:textId="0BA2F3EB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Вход бесплатный</w:t>
            </w:r>
          </w:p>
        </w:tc>
        <w:tc>
          <w:tcPr>
            <w:tcW w:w="2693" w:type="dxa"/>
            <w:shd w:val="clear" w:color="auto" w:fill="auto"/>
          </w:tcPr>
          <w:p w14:paraId="05744089" w14:textId="00D6C5C2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lastRenderedPageBreak/>
              <w:t>«</w:t>
            </w:r>
            <w:proofErr w:type="spellStart"/>
            <w:r w:rsidRPr="00855B9C">
              <w:rPr>
                <w:rFonts w:ascii="Times New Roman" w:hAnsi="Times New Roman"/>
              </w:rPr>
              <w:t>Барсовская</w:t>
            </w:r>
            <w:proofErr w:type="spellEnd"/>
            <w:r w:rsidRPr="00855B9C">
              <w:rPr>
                <w:rFonts w:ascii="Times New Roman" w:hAnsi="Times New Roman"/>
              </w:rPr>
              <w:t xml:space="preserve"> детская школа искусств» - филиал МБОУ ДО «Белоярская ДШИ», Диденко Юлия Евгеньевна,</w:t>
            </w:r>
          </w:p>
          <w:p w14:paraId="57DC8A28" w14:textId="4A6D5E5F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855B9C">
              <w:rPr>
                <w:rFonts w:ascii="Times New Roman" w:hAnsi="Times New Roman"/>
              </w:rPr>
              <w:t>т</w:t>
            </w:r>
            <w:r w:rsidRPr="00855B9C">
              <w:rPr>
                <w:rFonts w:ascii="Times New Roman" w:hAnsi="Times New Roman"/>
                <w:lang w:val="en-US"/>
              </w:rPr>
              <w:t>. 8(3462) 74-01-83,</w:t>
            </w:r>
          </w:p>
          <w:p w14:paraId="44D0EE9F" w14:textId="42ACF7D3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855B9C">
              <w:rPr>
                <w:rFonts w:ascii="Times New Roman" w:hAnsi="Times New Roman"/>
                <w:lang w:val="en-US"/>
              </w:rPr>
              <w:t>e-mail: barsdshi@mail.ru</w:t>
            </w:r>
          </w:p>
        </w:tc>
        <w:tc>
          <w:tcPr>
            <w:tcW w:w="2408" w:type="dxa"/>
            <w:shd w:val="clear" w:color="auto" w:fill="auto"/>
          </w:tcPr>
          <w:p w14:paraId="1E5F1704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665FB1" w:rsidRPr="00665FB1" w14:paraId="6BA3E6E0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7CD735A4" w14:textId="3F35D749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855B9C">
              <w:rPr>
                <w:rFonts w:ascii="Times New Roman" w:hAnsi="Times New Roman"/>
              </w:rPr>
              <w:lastRenderedPageBreak/>
              <w:t>Выставка детских рисунков, «Здравствуй, лето!», посвящённая празднованию Дня защиты детей</w:t>
            </w:r>
          </w:p>
        </w:tc>
        <w:tc>
          <w:tcPr>
            <w:tcW w:w="1933" w:type="dxa"/>
            <w:shd w:val="clear" w:color="auto" w:fill="auto"/>
          </w:tcPr>
          <w:p w14:paraId="0F90E5F6" w14:textId="77777777" w:rsidR="00665FB1" w:rsidRPr="00855B9C" w:rsidRDefault="00665FB1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с 28 мая 2022 года по 03 июня 2022 года</w:t>
            </w:r>
          </w:p>
          <w:p w14:paraId="44D2CB0F" w14:textId="60CA3382" w:rsidR="00665FB1" w:rsidRPr="00855B9C" w:rsidRDefault="00665FB1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с 09 ч.00мин.</w:t>
            </w:r>
          </w:p>
          <w:p w14:paraId="6731BD1A" w14:textId="65C4DD3B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до 17 ч.00мин.</w:t>
            </w:r>
          </w:p>
        </w:tc>
        <w:tc>
          <w:tcPr>
            <w:tcW w:w="2278" w:type="dxa"/>
            <w:shd w:val="clear" w:color="auto" w:fill="auto"/>
          </w:tcPr>
          <w:p w14:paraId="4C681805" w14:textId="2C504652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 xml:space="preserve">городское поселение </w:t>
            </w:r>
            <w:proofErr w:type="spellStart"/>
            <w:r w:rsidRPr="00855B9C">
              <w:rPr>
                <w:rFonts w:ascii="Times New Roman" w:hAnsi="Times New Roman"/>
              </w:rPr>
              <w:t>Барсово</w:t>
            </w:r>
            <w:proofErr w:type="spellEnd"/>
            <w:r w:rsidRPr="00855B9C">
              <w:rPr>
                <w:rFonts w:ascii="Times New Roman" w:hAnsi="Times New Roman"/>
              </w:rPr>
              <w:t>,</w:t>
            </w:r>
          </w:p>
          <w:p w14:paraId="506E4DC2" w14:textId="4826F51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ул. Киевская 1/1,</w:t>
            </w:r>
          </w:p>
          <w:p w14:paraId="7A307744" w14:textId="32A9F26E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855B9C">
              <w:rPr>
                <w:rFonts w:ascii="Times New Roman" w:hAnsi="Times New Roman"/>
              </w:rPr>
              <w:t>цокольный этаж</w:t>
            </w:r>
          </w:p>
        </w:tc>
        <w:tc>
          <w:tcPr>
            <w:tcW w:w="2581" w:type="dxa"/>
            <w:shd w:val="clear" w:color="auto" w:fill="auto"/>
          </w:tcPr>
          <w:p w14:paraId="3CC62F77" w14:textId="19955EA8" w:rsidR="00665FB1" w:rsidRPr="00855B9C" w:rsidRDefault="00665FB1" w:rsidP="00855B9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Выставка творческих работ участников кружков декоративно-прикладного творчества "Капитошка", "Вдохновение", "Умнички"</w:t>
            </w:r>
          </w:p>
          <w:p w14:paraId="1A17C957" w14:textId="125D0AB5" w:rsidR="00665FB1" w:rsidRPr="00855B9C" w:rsidRDefault="00665FB1" w:rsidP="00855B9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на заданную тематику.</w:t>
            </w:r>
          </w:p>
          <w:p w14:paraId="1D93D1AB" w14:textId="167073A9" w:rsidR="00665FB1" w:rsidRPr="00855B9C" w:rsidRDefault="00665FB1" w:rsidP="00855B9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Планируемое количество:</w:t>
            </w:r>
          </w:p>
          <w:p w14:paraId="4ADF5667" w14:textId="77777777" w:rsidR="00665FB1" w:rsidRPr="00855B9C" w:rsidRDefault="00665FB1" w:rsidP="00855B9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150 человек.</w:t>
            </w:r>
          </w:p>
          <w:p w14:paraId="7502799E" w14:textId="77777777" w:rsidR="00665FB1" w:rsidRPr="00855B9C" w:rsidRDefault="00665FB1" w:rsidP="00855B9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Целевая аудитория - разновозрастная.</w:t>
            </w:r>
          </w:p>
          <w:p w14:paraId="305C7054" w14:textId="7B00982F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На бесплатной основе.</w:t>
            </w:r>
          </w:p>
        </w:tc>
        <w:tc>
          <w:tcPr>
            <w:tcW w:w="2693" w:type="dxa"/>
            <w:shd w:val="clear" w:color="auto" w:fill="auto"/>
          </w:tcPr>
          <w:p w14:paraId="60DB3197" w14:textId="28CBC4F9" w:rsidR="00665FB1" w:rsidRPr="00855B9C" w:rsidRDefault="00593016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14" w:history="1">
              <w:r w:rsidR="00665FB1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Муниципальное казённое учреждение «Культурно-спортивный комплекс «Барс»</w:t>
              </w:r>
            </w:hyperlink>
            <w:r w:rsidR="00665FB1" w:rsidRPr="00855B9C">
              <w:rPr>
                <w:rFonts w:ascii="Times New Roman" w:hAnsi="Times New Roman"/>
              </w:rPr>
              <w:t>,</w:t>
            </w:r>
          </w:p>
          <w:p w14:paraId="540A6B0F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 xml:space="preserve">городское поселение </w:t>
            </w:r>
            <w:proofErr w:type="spellStart"/>
            <w:r w:rsidRPr="00855B9C">
              <w:rPr>
                <w:rFonts w:ascii="Times New Roman" w:hAnsi="Times New Roman"/>
              </w:rPr>
              <w:t>Барсово</w:t>
            </w:r>
            <w:proofErr w:type="spellEnd"/>
            <w:r w:rsidRPr="00855B9C">
              <w:rPr>
                <w:rFonts w:ascii="Times New Roman" w:hAnsi="Times New Roman"/>
              </w:rPr>
              <w:t>,</w:t>
            </w:r>
          </w:p>
          <w:p w14:paraId="2EBA0C4C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Фиркаляк</w:t>
            </w:r>
            <w:proofErr w:type="spellEnd"/>
            <w:r w:rsidRPr="00855B9C">
              <w:rPr>
                <w:rFonts w:ascii="Times New Roman" w:hAnsi="Times New Roman"/>
              </w:rPr>
              <w:t xml:space="preserve"> Алевтина Александровна,</w:t>
            </w:r>
          </w:p>
          <w:p w14:paraId="32767E07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руководитель кружка, любительского объединения,</w:t>
            </w:r>
          </w:p>
          <w:p w14:paraId="06CD91C9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74-11-94</w:t>
            </w:r>
          </w:p>
          <w:p w14:paraId="175E8B30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Кисель Евгения Владимировна,</w:t>
            </w:r>
          </w:p>
          <w:p w14:paraId="210E68A3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заместитель директора по культуре</w:t>
            </w:r>
          </w:p>
          <w:p w14:paraId="40D0F188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74-11-93</w:t>
            </w:r>
          </w:p>
          <w:p w14:paraId="654E0D79" w14:textId="2ACED0B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  <w:lang w:val="en-US"/>
              </w:rPr>
              <w:t>barsovo</w:t>
            </w:r>
            <w:proofErr w:type="spellEnd"/>
            <w:r w:rsidRPr="00855B9C">
              <w:rPr>
                <w:rFonts w:ascii="Times New Roman" w:hAnsi="Times New Roman"/>
              </w:rPr>
              <w:t>86@</w:t>
            </w:r>
            <w:r w:rsidRPr="00855B9C">
              <w:rPr>
                <w:rFonts w:ascii="Times New Roman" w:hAnsi="Times New Roman"/>
                <w:lang w:val="en-US"/>
              </w:rPr>
              <w:t>mail</w:t>
            </w:r>
            <w:r w:rsidRPr="00855B9C">
              <w:rPr>
                <w:rFonts w:ascii="Times New Roman" w:hAnsi="Times New Roman"/>
              </w:rPr>
              <w:t>.</w:t>
            </w:r>
            <w:proofErr w:type="spellStart"/>
            <w:r w:rsidRPr="00855B9C">
              <w:rPr>
                <w:rFonts w:ascii="Times New Roman" w:hAnsi="Times New Roman"/>
                <w:lang w:val="en-US"/>
              </w:rPr>
              <w:t>ru</w:t>
            </w:r>
            <w:proofErr w:type="spellEnd"/>
          </w:p>
        </w:tc>
        <w:tc>
          <w:tcPr>
            <w:tcW w:w="2408" w:type="dxa"/>
            <w:shd w:val="clear" w:color="auto" w:fill="auto"/>
          </w:tcPr>
          <w:p w14:paraId="7E67B551" w14:textId="494D9E0B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65FB1" w:rsidRPr="00665FB1" w14:paraId="55DA65DB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19F5CCFB" w14:textId="5B29BBF2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Музыкально – поздравительная трансляция «Весёлая детвора», посвященная Международному дню защиты детей</w:t>
            </w:r>
          </w:p>
        </w:tc>
        <w:tc>
          <w:tcPr>
            <w:tcW w:w="1933" w:type="dxa"/>
            <w:shd w:val="clear" w:color="auto" w:fill="auto"/>
          </w:tcPr>
          <w:p w14:paraId="6B1C06FB" w14:textId="77777777" w:rsidR="00665FB1" w:rsidRPr="00855B9C" w:rsidRDefault="00665FB1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01 июня 2022 года</w:t>
            </w:r>
          </w:p>
          <w:p w14:paraId="2D44C3BF" w14:textId="7311CCD2" w:rsidR="00665FB1" w:rsidRPr="00855B9C" w:rsidRDefault="00665FB1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10 ч. 00 мин.,</w:t>
            </w:r>
          </w:p>
          <w:p w14:paraId="421633E7" w14:textId="0CEB777F" w:rsidR="00665FB1" w:rsidRPr="00855B9C" w:rsidRDefault="00665FB1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12 ч. 00 мин.,</w:t>
            </w:r>
          </w:p>
          <w:p w14:paraId="05C5805F" w14:textId="68D203A0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855B9C">
              <w:rPr>
                <w:rFonts w:ascii="Times New Roman" w:hAnsi="Times New Roman"/>
              </w:rPr>
              <w:t>15 ч. 00 мин.</w:t>
            </w:r>
          </w:p>
        </w:tc>
        <w:tc>
          <w:tcPr>
            <w:tcW w:w="2278" w:type="dxa"/>
            <w:shd w:val="clear" w:color="auto" w:fill="auto"/>
          </w:tcPr>
          <w:p w14:paraId="04DA5F0F" w14:textId="5BE201BE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 xml:space="preserve">центральная площадь городского поселения </w:t>
            </w:r>
            <w:proofErr w:type="spellStart"/>
            <w:r w:rsidRPr="00855B9C">
              <w:rPr>
                <w:rFonts w:ascii="Times New Roman" w:hAnsi="Times New Roman"/>
              </w:rPr>
              <w:t>Барсово</w:t>
            </w:r>
            <w:proofErr w:type="spellEnd"/>
          </w:p>
        </w:tc>
        <w:tc>
          <w:tcPr>
            <w:tcW w:w="2581" w:type="dxa"/>
            <w:shd w:val="clear" w:color="auto" w:fill="auto"/>
          </w:tcPr>
          <w:p w14:paraId="0869B017" w14:textId="2C03CC92" w:rsidR="00665FB1" w:rsidRPr="00855B9C" w:rsidRDefault="00665FB1" w:rsidP="00855B9C">
            <w:pPr>
              <w:pStyle w:val="a6"/>
              <w:jc w:val="center"/>
              <w:rPr>
                <w:rFonts w:ascii="Times New Roman" w:eastAsia="Calibri" w:hAnsi="Times New Roman" w:cs="Times New Roman"/>
              </w:rPr>
            </w:pPr>
            <w:r w:rsidRPr="00855B9C">
              <w:rPr>
                <w:rFonts w:ascii="Times New Roman" w:eastAsia="Calibri" w:hAnsi="Times New Roman" w:cs="Times New Roman"/>
              </w:rPr>
              <w:t xml:space="preserve">Содержание   трансляции: </w:t>
            </w:r>
            <w:r w:rsidRPr="00855B9C">
              <w:rPr>
                <w:rFonts w:ascii="Times New Roman" w:hAnsi="Times New Roman" w:cs="Times New Roman"/>
              </w:rPr>
              <w:t xml:space="preserve">поздравление детской аудитории, </w:t>
            </w:r>
            <w:r w:rsidRPr="00855B9C">
              <w:rPr>
                <w:rFonts w:ascii="Times New Roman" w:eastAsia="Calibri" w:hAnsi="Times New Roman" w:cs="Times New Roman"/>
              </w:rPr>
              <w:t>ис</w:t>
            </w:r>
            <w:r w:rsidRPr="00855B9C">
              <w:rPr>
                <w:rFonts w:ascii="Times New Roman" w:hAnsi="Times New Roman" w:cs="Times New Roman"/>
              </w:rPr>
              <w:t xml:space="preserve">тория возникновения праздника </w:t>
            </w:r>
            <w:r w:rsidRPr="00855B9C">
              <w:rPr>
                <w:rFonts w:ascii="Times New Roman" w:eastAsia="Calibri" w:hAnsi="Times New Roman" w:cs="Times New Roman"/>
              </w:rPr>
              <w:t>и тематические музыкальные композиции.</w:t>
            </w:r>
          </w:p>
          <w:p w14:paraId="59952291" w14:textId="4054097F" w:rsidR="00665FB1" w:rsidRPr="00855B9C" w:rsidRDefault="00665FB1" w:rsidP="00855B9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Планируемое количество слушателей -</w:t>
            </w:r>
          </w:p>
          <w:p w14:paraId="495C0811" w14:textId="77777777" w:rsidR="00665FB1" w:rsidRPr="00855B9C" w:rsidRDefault="00665FB1" w:rsidP="00855B9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150 человек.</w:t>
            </w:r>
          </w:p>
          <w:p w14:paraId="487D6BCF" w14:textId="6AAE4386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Целевая аудитория - разновозрастная.</w:t>
            </w:r>
          </w:p>
        </w:tc>
        <w:tc>
          <w:tcPr>
            <w:tcW w:w="2693" w:type="dxa"/>
            <w:shd w:val="clear" w:color="auto" w:fill="auto"/>
          </w:tcPr>
          <w:p w14:paraId="42C2D952" w14:textId="7D4CD766" w:rsidR="00665FB1" w:rsidRPr="00855B9C" w:rsidRDefault="00665FB1" w:rsidP="006F5A1B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Муниципальное казённое учреждение "Культурно-спортивный комплекс "Барс",</w:t>
            </w:r>
          </w:p>
          <w:p w14:paraId="4818054A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Пичугин Иван Сергеевич,</w:t>
            </w:r>
          </w:p>
          <w:p w14:paraId="14D087CF" w14:textId="43F3DC07" w:rsidR="00665FB1" w:rsidRPr="00855B9C" w:rsidRDefault="00665FB1" w:rsidP="006F5A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Звукорежиссер</w:t>
            </w:r>
          </w:p>
          <w:p w14:paraId="7DBD3E7F" w14:textId="3AFE2C3C" w:rsidR="00665FB1" w:rsidRPr="00855B9C" w:rsidRDefault="00665FB1" w:rsidP="006F5A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74-04-67,</w:t>
            </w:r>
          </w:p>
          <w:p w14:paraId="6884FA25" w14:textId="6B0F09F7" w:rsidR="00665FB1" w:rsidRPr="00855B9C" w:rsidRDefault="00665FB1" w:rsidP="006F5A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Кисель Евгения Владимировна,</w:t>
            </w:r>
          </w:p>
          <w:p w14:paraId="71791766" w14:textId="52C1ACCD" w:rsidR="00665FB1" w:rsidRPr="00855B9C" w:rsidRDefault="00665FB1" w:rsidP="006F5A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заместитель директора</w:t>
            </w:r>
          </w:p>
          <w:p w14:paraId="4D839FD6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74-11-93,</w:t>
            </w:r>
          </w:p>
          <w:p w14:paraId="0E9DC83B" w14:textId="4D97B14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  <w:lang w:val="en-US"/>
              </w:rPr>
              <w:t>barsovo</w:t>
            </w:r>
            <w:proofErr w:type="spellEnd"/>
            <w:r w:rsidRPr="00855B9C">
              <w:rPr>
                <w:rFonts w:ascii="Times New Roman" w:hAnsi="Times New Roman"/>
              </w:rPr>
              <w:t>86@</w:t>
            </w:r>
            <w:r w:rsidRPr="00855B9C">
              <w:rPr>
                <w:rFonts w:ascii="Times New Roman" w:hAnsi="Times New Roman"/>
                <w:lang w:val="en-US"/>
              </w:rPr>
              <w:t>mail</w:t>
            </w:r>
            <w:r w:rsidRPr="00855B9C">
              <w:rPr>
                <w:rFonts w:ascii="Times New Roman" w:hAnsi="Times New Roman"/>
              </w:rPr>
              <w:t>.</w:t>
            </w:r>
            <w:proofErr w:type="spellStart"/>
            <w:r w:rsidRPr="00855B9C">
              <w:rPr>
                <w:rFonts w:ascii="Times New Roman" w:hAnsi="Times New Roman"/>
                <w:lang w:val="en-US"/>
              </w:rPr>
              <w:t>ru</w:t>
            </w:r>
            <w:proofErr w:type="spellEnd"/>
          </w:p>
        </w:tc>
        <w:tc>
          <w:tcPr>
            <w:tcW w:w="2408" w:type="dxa"/>
            <w:shd w:val="clear" w:color="auto" w:fill="auto"/>
          </w:tcPr>
          <w:p w14:paraId="561745B7" w14:textId="3D7DCBD8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65FB1" w:rsidRPr="00665FB1" w14:paraId="3128F726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396F7D38" w14:textId="4F78D725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lastRenderedPageBreak/>
              <w:t>Детская театрализованная игровая программа, посвящённая Международному дню защиты детей</w:t>
            </w:r>
          </w:p>
        </w:tc>
        <w:tc>
          <w:tcPr>
            <w:tcW w:w="1933" w:type="dxa"/>
            <w:shd w:val="clear" w:color="auto" w:fill="auto"/>
          </w:tcPr>
          <w:p w14:paraId="69E284EC" w14:textId="77777777" w:rsidR="00665FB1" w:rsidRPr="00855B9C" w:rsidRDefault="00665FB1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01 июня 2022 года,</w:t>
            </w:r>
          </w:p>
          <w:p w14:paraId="05239D12" w14:textId="321253D0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855B9C">
              <w:rPr>
                <w:rFonts w:ascii="Times New Roman" w:hAnsi="Times New Roman"/>
              </w:rPr>
              <w:t>17ч. 30 мин.</w:t>
            </w:r>
          </w:p>
        </w:tc>
        <w:tc>
          <w:tcPr>
            <w:tcW w:w="2278" w:type="dxa"/>
            <w:shd w:val="clear" w:color="auto" w:fill="auto"/>
          </w:tcPr>
          <w:p w14:paraId="424D7935" w14:textId="042612A1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 xml:space="preserve">площадь массового пребывания городского поселения </w:t>
            </w:r>
            <w:proofErr w:type="spellStart"/>
            <w:r w:rsidRPr="00855B9C">
              <w:rPr>
                <w:rFonts w:ascii="Times New Roman" w:hAnsi="Times New Roman"/>
              </w:rPr>
              <w:t>Барсово</w:t>
            </w:r>
            <w:proofErr w:type="spellEnd"/>
          </w:p>
        </w:tc>
        <w:tc>
          <w:tcPr>
            <w:tcW w:w="2581" w:type="dxa"/>
            <w:shd w:val="clear" w:color="auto" w:fill="auto"/>
          </w:tcPr>
          <w:p w14:paraId="43A56994" w14:textId="77777777" w:rsidR="00665FB1" w:rsidRPr="00855B9C" w:rsidRDefault="00665FB1" w:rsidP="00855B9C">
            <w:pPr>
              <w:pStyle w:val="a6"/>
              <w:jc w:val="center"/>
              <w:rPr>
                <w:rFonts w:ascii="Times New Roman" w:eastAsia="Times New Roman" w:hAnsi="Times New Roman" w:cs="Times New Roman"/>
              </w:rPr>
            </w:pPr>
            <w:r w:rsidRPr="00855B9C">
              <w:rPr>
                <w:rFonts w:ascii="Times New Roman" w:eastAsia="Times New Roman" w:hAnsi="Times New Roman" w:cs="Times New Roman"/>
              </w:rPr>
              <w:t>Игровая программа рассчитана на детей младшего и среднего возраста. В программе развивающие игры, детские песни, которые будут проводить аниматоры по сквозному сценарному сюжету.</w:t>
            </w:r>
          </w:p>
          <w:p w14:paraId="3BD02A5B" w14:textId="77777777" w:rsidR="00665FB1" w:rsidRPr="00855B9C" w:rsidRDefault="00665FB1" w:rsidP="00855B9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eastAsia="Calibri" w:hAnsi="Times New Roman" w:cs="Times New Roman"/>
              </w:rPr>
              <w:t xml:space="preserve">Планируемое количество участников </w:t>
            </w:r>
            <w:r w:rsidRPr="00855B9C">
              <w:rPr>
                <w:rFonts w:ascii="Times New Roman" w:hAnsi="Times New Roman" w:cs="Times New Roman"/>
              </w:rPr>
              <w:t>200 человек.</w:t>
            </w:r>
          </w:p>
          <w:p w14:paraId="3BF5CBDC" w14:textId="72465396" w:rsidR="00665FB1" w:rsidRPr="00855B9C" w:rsidRDefault="00665FB1" w:rsidP="00855B9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Целевая аудитория - дети и подростки</w:t>
            </w:r>
          </w:p>
          <w:p w14:paraId="5F9A98DA" w14:textId="77777777" w:rsidR="00665FB1" w:rsidRPr="00855B9C" w:rsidRDefault="00665FB1" w:rsidP="00855B9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до 14 лет.</w:t>
            </w:r>
          </w:p>
          <w:p w14:paraId="312FAC8A" w14:textId="48E6CC8B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На бесплатной основе.</w:t>
            </w:r>
          </w:p>
        </w:tc>
        <w:tc>
          <w:tcPr>
            <w:tcW w:w="2693" w:type="dxa"/>
            <w:shd w:val="clear" w:color="auto" w:fill="auto"/>
          </w:tcPr>
          <w:p w14:paraId="4E353D4F" w14:textId="6E6964CE" w:rsidR="00665FB1" w:rsidRPr="00855B9C" w:rsidRDefault="00665FB1" w:rsidP="006F5A1B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Муниципальное казённое учреждение "Культурно-спортивный комплекс "Барс",</w:t>
            </w:r>
          </w:p>
          <w:p w14:paraId="5471676D" w14:textId="49C38F9D" w:rsidR="00665FB1" w:rsidRPr="00855B9C" w:rsidRDefault="00665FB1" w:rsidP="006F5A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Кисель Евгения Владимировна,</w:t>
            </w:r>
          </w:p>
          <w:p w14:paraId="2B6CEDD7" w14:textId="5C4D2CD1" w:rsidR="00665FB1" w:rsidRPr="00855B9C" w:rsidRDefault="00665FB1" w:rsidP="006F5A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заместитель директора</w:t>
            </w:r>
          </w:p>
          <w:p w14:paraId="7F7EAFA3" w14:textId="17BD430B" w:rsidR="00665FB1" w:rsidRPr="00855B9C" w:rsidRDefault="00665FB1" w:rsidP="006F5A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74-11-93,</w:t>
            </w:r>
          </w:p>
          <w:p w14:paraId="0CFAEC26" w14:textId="3A24FF38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proofErr w:type="spellStart"/>
            <w:r w:rsidRPr="00855B9C">
              <w:rPr>
                <w:rFonts w:ascii="Times New Roman" w:hAnsi="Times New Roman"/>
                <w:lang w:val="en-US"/>
              </w:rPr>
              <w:t>barsovo</w:t>
            </w:r>
            <w:proofErr w:type="spellEnd"/>
            <w:r w:rsidRPr="00855B9C">
              <w:rPr>
                <w:rFonts w:ascii="Times New Roman" w:hAnsi="Times New Roman"/>
              </w:rPr>
              <w:t>86@</w:t>
            </w:r>
            <w:r w:rsidRPr="00855B9C">
              <w:rPr>
                <w:rFonts w:ascii="Times New Roman" w:hAnsi="Times New Roman"/>
                <w:lang w:val="en-US"/>
              </w:rPr>
              <w:t>mail</w:t>
            </w:r>
            <w:r w:rsidRPr="00855B9C">
              <w:rPr>
                <w:rFonts w:ascii="Times New Roman" w:hAnsi="Times New Roman"/>
              </w:rPr>
              <w:t>.</w:t>
            </w:r>
            <w:proofErr w:type="spellStart"/>
            <w:r w:rsidRPr="00855B9C">
              <w:rPr>
                <w:rFonts w:ascii="Times New Roman" w:hAnsi="Times New Roman"/>
                <w:lang w:val="en-US"/>
              </w:rPr>
              <w:t>ru</w:t>
            </w:r>
            <w:proofErr w:type="spellEnd"/>
          </w:p>
        </w:tc>
        <w:tc>
          <w:tcPr>
            <w:tcW w:w="2408" w:type="dxa"/>
            <w:shd w:val="clear" w:color="auto" w:fill="auto"/>
          </w:tcPr>
          <w:p w14:paraId="11422242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665FB1" w:rsidRPr="00665FB1" w14:paraId="0C69E3C5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644A2C65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Игровая программа, посвященная</w:t>
            </w:r>
          </w:p>
          <w:p w14:paraId="51EC8855" w14:textId="42DBB689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Дню детства</w:t>
            </w:r>
          </w:p>
        </w:tc>
        <w:tc>
          <w:tcPr>
            <w:tcW w:w="1933" w:type="dxa"/>
            <w:shd w:val="clear" w:color="auto" w:fill="auto"/>
          </w:tcPr>
          <w:p w14:paraId="72F31971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1 июня 2022 года,</w:t>
            </w:r>
          </w:p>
          <w:p w14:paraId="7A371532" w14:textId="7323F544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855B9C">
              <w:rPr>
                <w:rFonts w:ascii="Times New Roman" w:hAnsi="Times New Roman"/>
              </w:rPr>
              <w:t>11 ч. 00 мин.</w:t>
            </w:r>
          </w:p>
        </w:tc>
        <w:tc>
          <w:tcPr>
            <w:tcW w:w="2278" w:type="dxa"/>
            <w:shd w:val="clear" w:color="auto" w:fill="auto"/>
          </w:tcPr>
          <w:p w14:paraId="45851D3A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Филиал муниципального бюджетного учреждения культуры «Сургутская районная централизованная клубная система»</w:t>
            </w:r>
          </w:p>
          <w:p w14:paraId="2E351AB9" w14:textId="01F68E99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Барсовский</w:t>
            </w:r>
            <w:proofErr w:type="spellEnd"/>
            <w:r w:rsidRPr="00855B9C">
              <w:rPr>
                <w:rFonts w:ascii="Times New Roman" w:hAnsi="Times New Roman"/>
              </w:rPr>
              <w:t xml:space="preserve"> "Многофункциональный культурно-досуговый центр"</w:t>
            </w:r>
          </w:p>
        </w:tc>
        <w:tc>
          <w:tcPr>
            <w:tcW w:w="2581" w:type="dxa"/>
            <w:shd w:val="clear" w:color="auto" w:fill="auto"/>
          </w:tcPr>
          <w:p w14:paraId="2171BA14" w14:textId="6AC93B7A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 xml:space="preserve">Игровая развлекательная программа для детей городского поселения </w:t>
            </w:r>
            <w:proofErr w:type="spellStart"/>
            <w:r w:rsidRPr="00855B9C">
              <w:rPr>
                <w:rFonts w:ascii="Times New Roman" w:hAnsi="Times New Roman"/>
              </w:rPr>
              <w:t>Барсово</w:t>
            </w:r>
            <w:proofErr w:type="spellEnd"/>
            <w:r w:rsidRPr="00855B9C">
              <w:rPr>
                <w:rFonts w:ascii="Times New Roman" w:hAnsi="Times New Roman"/>
              </w:rPr>
              <w:t>.</w:t>
            </w:r>
          </w:p>
          <w:p w14:paraId="22FC6710" w14:textId="44FBA47E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Планированное количество участников – 80 человек. Целевая аудитория – дети и подростки.</w:t>
            </w:r>
          </w:p>
          <w:p w14:paraId="464EF2EA" w14:textId="480A83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855B9C">
              <w:rPr>
                <w:rFonts w:ascii="Times New Roman" w:hAnsi="Times New Roman"/>
              </w:rPr>
              <w:t>На бесплатной основе.</w:t>
            </w:r>
          </w:p>
        </w:tc>
        <w:tc>
          <w:tcPr>
            <w:tcW w:w="2693" w:type="dxa"/>
            <w:shd w:val="clear" w:color="auto" w:fill="auto"/>
          </w:tcPr>
          <w:p w14:paraId="56623DFA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Муниципальное бюджетного учреждение культуры «Сургутская районная централизованная клубная система»</w:t>
            </w:r>
          </w:p>
          <w:p w14:paraId="11F0802E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 xml:space="preserve">филиал </w:t>
            </w:r>
            <w:proofErr w:type="spellStart"/>
            <w:r w:rsidRPr="00855B9C">
              <w:rPr>
                <w:rFonts w:ascii="Times New Roman" w:hAnsi="Times New Roman"/>
              </w:rPr>
              <w:t>Барсовский</w:t>
            </w:r>
            <w:proofErr w:type="spellEnd"/>
            <w:r w:rsidRPr="00855B9C">
              <w:rPr>
                <w:rFonts w:ascii="Times New Roman" w:hAnsi="Times New Roman"/>
              </w:rPr>
              <w:t xml:space="preserve"> "Многофункциональный культурно-досуговый центр"</w:t>
            </w:r>
          </w:p>
          <w:p w14:paraId="52722ED0" w14:textId="04E25935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Годяцкая</w:t>
            </w:r>
            <w:proofErr w:type="spellEnd"/>
            <w:r w:rsidRPr="00855B9C">
              <w:rPr>
                <w:rFonts w:ascii="Times New Roman" w:hAnsi="Times New Roman"/>
              </w:rPr>
              <w:t xml:space="preserve"> Лариса Валерьевна,</w:t>
            </w:r>
          </w:p>
          <w:p w14:paraId="017AD40F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заведующий филиалом.</w:t>
            </w:r>
          </w:p>
          <w:p w14:paraId="6025E58A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55-90-36</w:t>
            </w:r>
          </w:p>
          <w:p w14:paraId="28E3D1C7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+79124122417</w:t>
            </w:r>
          </w:p>
          <w:p w14:paraId="5DC9CE54" w14:textId="68B02D37" w:rsidR="00665FB1" w:rsidRPr="006F5A1B" w:rsidRDefault="00665FB1" w:rsidP="006F5A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godyackayalv@romc.ru</w:t>
            </w:r>
          </w:p>
        </w:tc>
        <w:tc>
          <w:tcPr>
            <w:tcW w:w="2408" w:type="dxa"/>
            <w:shd w:val="clear" w:color="auto" w:fill="auto"/>
          </w:tcPr>
          <w:p w14:paraId="21FD45C2" w14:textId="46B76530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</w:tr>
      <w:tr w:rsidR="00665FB1" w:rsidRPr="00665FB1" w14:paraId="73C3E443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68AE3FFB" w14:textId="39039399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Театрализовано-игровая программа ко Дню защиты детей</w:t>
            </w:r>
          </w:p>
        </w:tc>
        <w:tc>
          <w:tcPr>
            <w:tcW w:w="1933" w:type="dxa"/>
            <w:shd w:val="clear" w:color="auto" w:fill="auto"/>
          </w:tcPr>
          <w:p w14:paraId="5942261A" w14:textId="77777777" w:rsidR="00665FB1" w:rsidRPr="00855B9C" w:rsidRDefault="00665FB1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01 июня 2022 года,</w:t>
            </w:r>
          </w:p>
          <w:p w14:paraId="59BCA543" w14:textId="77777777" w:rsidR="00665FB1" w:rsidRPr="00855B9C" w:rsidRDefault="00665FB1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11 ч. 00 мин.</w:t>
            </w:r>
          </w:p>
          <w:p w14:paraId="7FD96808" w14:textId="2811E70C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278" w:type="dxa"/>
            <w:shd w:val="clear" w:color="auto" w:fill="auto"/>
          </w:tcPr>
          <w:p w14:paraId="5278F1AB" w14:textId="351CD1CF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proofErr w:type="spellStart"/>
            <w:r w:rsidRPr="00855B9C">
              <w:rPr>
                <w:rFonts w:ascii="Times New Roman" w:hAnsi="Times New Roman"/>
              </w:rPr>
              <w:t>Г.п</w:t>
            </w:r>
            <w:proofErr w:type="spellEnd"/>
            <w:r w:rsidRPr="00855B9C">
              <w:rPr>
                <w:rFonts w:ascii="Times New Roman" w:hAnsi="Times New Roman"/>
              </w:rPr>
              <w:t>. Белый Яр, зрительный зал КСК, ул. Симонова, строение 1А.</w:t>
            </w:r>
          </w:p>
        </w:tc>
        <w:tc>
          <w:tcPr>
            <w:tcW w:w="2581" w:type="dxa"/>
            <w:shd w:val="clear" w:color="auto" w:fill="auto"/>
          </w:tcPr>
          <w:p w14:paraId="2DA9BD34" w14:textId="7A84FB26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Театрализованное представление для детей</w:t>
            </w:r>
          </w:p>
          <w:p w14:paraId="04DC0338" w14:textId="63CC46E9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 xml:space="preserve">Планированное количество участников – 250 человек. Целевая </w:t>
            </w:r>
            <w:r w:rsidRPr="00855B9C">
              <w:rPr>
                <w:rFonts w:ascii="Times New Roman" w:hAnsi="Times New Roman"/>
              </w:rPr>
              <w:lastRenderedPageBreak/>
              <w:t>аудитория – дети. На бесплатной основе.</w:t>
            </w:r>
          </w:p>
        </w:tc>
        <w:tc>
          <w:tcPr>
            <w:tcW w:w="2693" w:type="dxa"/>
            <w:shd w:val="clear" w:color="auto" w:fill="auto"/>
          </w:tcPr>
          <w:p w14:paraId="2EC93C60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lastRenderedPageBreak/>
              <w:t xml:space="preserve">Муниципальное бюджетное учреждение культуры «Белоярский </w:t>
            </w:r>
            <w:proofErr w:type="spellStart"/>
            <w:r w:rsidRPr="00855B9C">
              <w:rPr>
                <w:rFonts w:ascii="Times New Roman" w:hAnsi="Times New Roman"/>
              </w:rPr>
              <w:t>ЦДиТ</w:t>
            </w:r>
            <w:proofErr w:type="spellEnd"/>
            <w:r w:rsidRPr="00855B9C">
              <w:rPr>
                <w:rFonts w:ascii="Times New Roman" w:hAnsi="Times New Roman"/>
              </w:rPr>
              <w:t>»,</w:t>
            </w:r>
          </w:p>
          <w:p w14:paraId="791DFFA5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lastRenderedPageBreak/>
              <w:t>Режиссер Миронова Ольга Олеговна.</w:t>
            </w:r>
          </w:p>
          <w:p w14:paraId="07742382" w14:textId="5AA3EA26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 xml:space="preserve">Тел. 8(3462) 745-526 </w:t>
            </w:r>
            <w:proofErr w:type="spellStart"/>
            <w:r w:rsidRPr="00855B9C">
              <w:rPr>
                <w:rFonts w:ascii="Times New Roman" w:hAnsi="Times New Roman"/>
                <w:lang w:val="en-US"/>
              </w:rPr>
              <w:t>beliyyar</w:t>
            </w:r>
            <w:proofErr w:type="spellEnd"/>
            <w:r w:rsidRPr="00855B9C">
              <w:rPr>
                <w:rFonts w:ascii="Times New Roman" w:hAnsi="Times New Roman"/>
              </w:rPr>
              <w:t>_</w:t>
            </w:r>
            <w:proofErr w:type="spellStart"/>
            <w:r w:rsidRPr="00855B9C">
              <w:rPr>
                <w:rFonts w:ascii="Times New Roman" w:hAnsi="Times New Roman"/>
                <w:lang w:val="en-US"/>
              </w:rPr>
              <w:t>cdit</w:t>
            </w:r>
            <w:proofErr w:type="spellEnd"/>
            <w:r w:rsidRPr="00855B9C">
              <w:rPr>
                <w:rFonts w:ascii="Times New Roman" w:hAnsi="Times New Roman"/>
              </w:rPr>
              <w:t>@</w:t>
            </w:r>
            <w:r w:rsidRPr="00855B9C">
              <w:rPr>
                <w:rFonts w:ascii="Times New Roman" w:hAnsi="Times New Roman"/>
                <w:lang w:val="en-US"/>
              </w:rPr>
              <w:t>mail</w:t>
            </w:r>
            <w:r w:rsidRPr="00855B9C">
              <w:rPr>
                <w:rFonts w:ascii="Times New Roman" w:hAnsi="Times New Roman"/>
              </w:rPr>
              <w:t>.</w:t>
            </w:r>
            <w:proofErr w:type="spellStart"/>
            <w:r w:rsidRPr="00855B9C">
              <w:rPr>
                <w:rFonts w:ascii="Times New Roman" w:hAnsi="Times New Roman"/>
                <w:lang w:val="en-US"/>
              </w:rPr>
              <w:t>ru</w:t>
            </w:r>
            <w:proofErr w:type="spellEnd"/>
          </w:p>
        </w:tc>
        <w:tc>
          <w:tcPr>
            <w:tcW w:w="2408" w:type="dxa"/>
            <w:shd w:val="clear" w:color="auto" w:fill="auto"/>
          </w:tcPr>
          <w:p w14:paraId="0D82F37E" w14:textId="77777777" w:rsidR="00665FB1" w:rsidRPr="00855B9C" w:rsidRDefault="00665FB1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F6CF7" w:rsidRPr="00665FB1" w14:paraId="74321706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28430574" w14:textId="713BDEAA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lastRenderedPageBreak/>
              <w:t>Театрализованная развлекательная игровая программа «Путешествие в страну сказок»</w:t>
            </w:r>
          </w:p>
        </w:tc>
        <w:tc>
          <w:tcPr>
            <w:tcW w:w="1933" w:type="dxa"/>
            <w:shd w:val="clear" w:color="auto" w:fill="auto"/>
          </w:tcPr>
          <w:p w14:paraId="4DF9AB59" w14:textId="77777777" w:rsidR="005F6CF7" w:rsidRPr="00855B9C" w:rsidRDefault="005F6CF7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14:paraId="7E2F5D7B" w14:textId="77777777" w:rsidR="005F6CF7" w:rsidRPr="00855B9C" w:rsidRDefault="005F6CF7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01 июня 2022 года,</w:t>
            </w:r>
          </w:p>
          <w:p w14:paraId="7A2223F4" w14:textId="77777777" w:rsidR="005F6CF7" w:rsidRPr="00855B9C" w:rsidRDefault="005F6CF7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12 ч. 00 мин.</w:t>
            </w:r>
          </w:p>
          <w:p w14:paraId="0ACA339E" w14:textId="77777777" w:rsidR="005F6CF7" w:rsidRPr="00855B9C" w:rsidRDefault="005F6CF7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14:paraId="2E34F2D5" w14:textId="432561D5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78" w:type="dxa"/>
            <w:shd w:val="clear" w:color="auto" w:fill="auto"/>
          </w:tcPr>
          <w:p w14:paraId="0A2ADE23" w14:textId="501C858A" w:rsidR="005F6CF7" w:rsidRPr="00855B9C" w:rsidRDefault="00593016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hyperlink r:id="rId15" w:history="1">
              <w:r w:rsidR="005F6CF7" w:rsidRPr="00855B9C"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t>Муниципальное казенное учреждение культуры «</w:t>
              </w:r>
              <w:proofErr w:type="spellStart"/>
              <w:r w:rsidR="005F6CF7" w:rsidRPr="00855B9C"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t>Локосовский</w:t>
              </w:r>
              <w:proofErr w:type="spellEnd"/>
              <w:r w:rsidR="005F6CF7" w:rsidRPr="00855B9C"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t xml:space="preserve"> центр досуга и творчества»</w:t>
              </w:r>
            </w:hyperlink>
            <w:r w:rsidR="005F6CF7" w:rsidRPr="00855B9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5F6CF7" w:rsidRPr="00855B9C">
              <w:rPr>
                <w:rFonts w:ascii="Times New Roman" w:hAnsi="Times New Roman" w:cs="Times New Roman"/>
              </w:rPr>
              <w:t>с.п</w:t>
            </w:r>
            <w:proofErr w:type="spellEnd"/>
            <w:r w:rsidR="005F6CF7" w:rsidRPr="00855B9C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="005F6CF7" w:rsidRPr="00855B9C">
              <w:rPr>
                <w:rFonts w:ascii="Times New Roman" w:hAnsi="Times New Roman" w:cs="Times New Roman"/>
              </w:rPr>
              <w:t>Локосово</w:t>
            </w:r>
            <w:proofErr w:type="spellEnd"/>
            <w:r w:rsidR="005F6CF7" w:rsidRPr="00855B9C">
              <w:rPr>
                <w:rFonts w:ascii="Times New Roman" w:hAnsi="Times New Roman" w:cs="Times New Roman"/>
              </w:rPr>
              <w:t>, ул. Центральная 44</w:t>
            </w:r>
          </w:p>
          <w:p w14:paraId="405497FE" w14:textId="29989EDC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 xml:space="preserve">Зрительный зал. </w:t>
            </w:r>
            <w:proofErr w:type="spellStart"/>
            <w:r w:rsidRPr="00855B9C">
              <w:rPr>
                <w:rFonts w:ascii="Times New Roman" w:hAnsi="Times New Roman"/>
              </w:rPr>
              <w:t>ЦДиТ</w:t>
            </w:r>
            <w:proofErr w:type="spellEnd"/>
          </w:p>
        </w:tc>
        <w:tc>
          <w:tcPr>
            <w:tcW w:w="2581" w:type="dxa"/>
            <w:shd w:val="clear" w:color="auto" w:fill="auto"/>
          </w:tcPr>
          <w:p w14:paraId="5F1335F6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Театрализованная развлекательная игровая программа с участием творческих коллективов Центра досуга и творчества.</w:t>
            </w:r>
          </w:p>
          <w:p w14:paraId="0857B11C" w14:textId="7F0A089D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Планированное количество участников – 40 человек. Целевая аудитория – разновозрастная. На бесплатной основе.</w:t>
            </w:r>
          </w:p>
        </w:tc>
        <w:tc>
          <w:tcPr>
            <w:tcW w:w="2693" w:type="dxa"/>
            <w:shd w:val="clear" w:color="auto" w:fill="auto"/>
          </w:tcPr>
          <w:p w14:paraId="3EF95E9B" w14:textId="20DA104D" w:rsidR="005F6CF7" w:rsidRPr="00855B9C" w:rsidRDefault="00593016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16" w:history="1"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Муниципальное казенное учреждение культуры «</w:t>
              </w:r>
              <w:proofErr w:type="spellStart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Локосовский</w:t>
              </w:r>
              <w:proofErr w:type="spellEnd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 xml:space="preserve"> центр досуга и творчества»</w:t>
              </w:r>
            </w:hyperlink>
            <w:r w:rsidR="005F6CF7" w:rsidRPr="00855B9C">
              <w:rPr>
                <w:rFonts w:ascii="Times New Roman" w:hAnsi="Times New Roman"/>
              </w:rPr>
              <w:t xml:space="preserve"> Корепина Галина Анатольевна, руководитель клубного формирования.</w:t>
            </w:r>
          </w:p>
          <w:p w14:paraId="7FAF259D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(3462)739-174,</w:t>
            </w:r>
          </w:p>
          <w:p w14:paraId="27323DBD" w14:textId="7D42F8E9" w:rsidR="005F6CF7" w:rsidRPr="00855B9C" w:rsidRDefault="00593016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17" w:history="1"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lokosovocdit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@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mail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2408" w:type="dxa"/>
            <w:shd w:val="clear" w:color="auto" w:fill="auto"/>
          </w:tcPr>
          <w:p w14:paraId="4D7748D6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F6CF7" w:rsidRPr="00665FB1" w14:paraId="23241FBC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3250AEEC" w14:textId="5D5A8BB2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Мастер – класс «Краски лета»</w:t>
            </w:r>
          </w:p>
        </w:tc>
        <w:tc>
          <w:tcPr>
            <w:tcW w:w="1933" w:type="dxa"/>
            <w:shd w:val="clear" w:color="auto" w:fill="auto"/>
          </w:tcPr>
          <w:p w14:paraId="67AB36DB" w14:textId="77777777" w:rsidR="005F6CF7" w:rsidRPr="00855B9C" w:rsidRDefault="005F6CF7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01 июня 2022 года</w:t>
            </w:r>
          </w:p>
          <w:p w14:paraId="5C5372AB" w14:textId="2E646E7D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13ч. 00 мин.</w:t>
            </w:r>
          </w:p>
        </w:tc>
        <w:tc>
          <w:tcPr>
            <w:tcW w:w="2278" w:type="dxa"/>
            <w:shd w:val="clear" w:color="auto" w:fill="auto"/>
          </w:tcPr>
          <w:p w14:paraId="5DEF7FB5" w14:textId="29DAF602" w:rsidR="005F6CF7" w:rsidRPr="00855B9C" w:rsidRDefault="00593016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hyperlink r:id="rId18" w:history="1">
              <w:r w:rsidR="005F6CF7" w:rsidRPr="00855B9C"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t>Муниципальное казенное учреждение культуры «</w:t>
              </w:r>
              <w:proofErr w:type="spellStart"/>
              <w:r w:rsidR="005F6CF7" w:rsidRPr="00855B9C"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t>Локосовский</w:t>
              </w:r>
              <w:proofErr w:type="spellEnd"/>
              <w:r w:rsidR="005F6CF7" w:rsidRPr="00855B9C"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t xml:space="preserve"> центр досуга и творчества»</w:t>
              </w:r>
            </w:hyperlink>
            <w:r w:rsidR="005F6CF7" w:rsidRPr="00855B9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5F6CF7" w:rsidRPr="00855B9C">
              <w:rPr>
                <w:rFonts w:ascii="Times New Roman" w:hAnsi="Times New Roman" w:cs="Times New Roman"/>
              </w:rPr>
              <w:t>с.п</w:t>
            </w:r>
            <w:proofErr w:type="spellEnd"/>
            <w:r w:rsidR="005F6CF7" w:rsidRPr="00855B9C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="005F6CF7" w:rsidRPr="00855B9C">
              <w:rPr>
                <w:rFonts w:ascii="Times New Roman" w:hAnsi="Times New Roman" w:cs="Times New Roman"/>
              </w:rPr>
              <w:t>Локосово</w:t>
            </w:r>
            <w:proofErr w:type="spellEnd"/>
            <w:r w:rsidR="005F6CF7" w:rsidRPr="00855B9C">
              <w:rPr>
                <w:rFonts w:ascii="Times New Roman" w:hAnsi="Times New Roman" w:cs="Times New Roman"/>
              </w:rPr>
              <w:t>, ул. Центральная 44</w:t>
            </w:r>
          </w:p>
          <w:p w14:paraId="0862E949" w14:textId="48033BD6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Дискозал</w:t>
            </w:r>
            <w:proofErr w:type="spellEnd"/>
            <w:r w:rsidRPr="00855B9C">
              <w:rPr>
                <w:rFonts w:ascii="Times New Roman" w:hAnsi="Times New Roman"/>
              </w:rPr>
              <w:t xml:space="preserve"> </w:t>
            </w:r>
            <w:proofErr w:type="spellStart"/>
            <w:r w:rsidRPr="00855B9C">
              <w:rPr>
                <w:rFonts w:ascii="Times New Roman" w:hAnsi="Times New Roman"/>
              </w:rPr>
              <w:t>ЦДиТ</w:t>
            </w:r>
            <w:proofErr w:type="spellEnd"/>
          </w:p>
        </w:tc>
        <w:tc>
          <w:tcPr>
            <w:tcW w:w="2581" w:type="dxa"/>
            <w:shd w:val="clear" w:color="auto" w:fill="auto"/>
          </w:tcPr>
          <w:p w14:paraId="3F1B6EF6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Изготовление открыток при помощи акварельных красок.</w:t>
            </w:r>
          </w:p>
          <w:p w14:paraId="559C3CDB" w14:textId="1A7CB4A0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Планированное количество участников – 40 человек. Целевая аудитория разновозрастная. На бесплатной основе.</w:t>
            </w:r>
          </w:p>
        </w:tc>
        <w:tc>
          <w:tcPr>
            <w:tcW w:w="2693" w:type="dxa"/>
            <w:shd w:val="clear" w:color="auto" w:fill="auto"/>
          </w:tcPr>
          <w:p w14:paraId="3D2A2F1F" w14:textId="77777777" w:rsidR="005F6CF7" w:rsidRPr="00855B9C" w:rsidRDefault="00593016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19" w:history="1"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Муниципальное казенное учреждение культуры «</w:t>
              </w:r>
              <w:proofErr w:type="spellStart"/>
              <w:proofErr w:type="gramStart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Локосовский</w:t>
              </w:r>
              <w:proofErr w:type="spellEnd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 xml:space="preserve">  центр</w:t>
              </w:r>
              <w:proofErr w:type="gramEnd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 xml:space="preserve"> досуга и творчества»</w:t>
              </w:r>
            </w:hyperlink>
            <w:r w:rsidR="005F6CF7" w:rsidRPr="00855B9C">
              <w:rPr>
                <w:rFonts w:ascii="Times New Roman" w:hAnsi="Times New Roman"/>
              </w:rPr>
              <w:t xml:space="preserve"> Костенюк Любовь Анатольевна, руководитель коллектива самодеятельного искусства.</w:t>
            </w:r>
          </w:p>
          <w:p w14:paraId="165E9FAA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(3462)739-174,</w:t>
            </w:r>
          </w:p>
          <w:p w14:paraId="65D78542" w14:textId="472009B6" w:rsidR="005F6CF7" w:rsidRPr="00855B9C" w:rsidRDefault="00593016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20" w:history="1"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lokosovocdit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@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mail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2408" w:type="dxa"/>
            <w:shd w:val="clear" w:color="auto" w:fill="auto"/>
          </w:tcPr>
          <w:p w14:paraId="18201DCE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F6CF7" w:rsidRPr="00665FB1" w14:paraId="5E7F1972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40019E2B" w14:textId="33215380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Конкурс рисунков на асфальте «Мечты о лете»</w:t>
            </w:r>
          </w:p>
        </w:tc>
        <w:tc>
          <w:tcPr>
            <w:tcW w:w="1933" w:type="dxa"/>
            <w:shd w:val="clear" w:color="auto" w:fill="auto"/>
          </w:tcPr>
          <w:p w14:paraId="208D1AD0" w14:textId="77777777" w:rsidR="005F6CF7" w:rsidRPr="00855B9C" w:rsidRDefault="005F6CF7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01 июня 2022 года</w:t>
            </w:r>
          </w:p>
          <w:p w14:paraId="191DA09B" w14:textId="3CBBDEAA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14 ч. 00 мин.</w:t>
            </w:r>
          </w:p>
        </w:tc>
        <w:tc>
          <w:tcPr>
            <w:tcW w:w="2278" w:type="dxa"/>
            <w:shd w:val="clear" w:color="auto" w:fill="auto"/>
          </w:tcPr>
          <w:p w14:paraId="1E2D9D25" w14:textId="1935B70B" w:rsidR="005F6CF7" w:rsidRPr="00855B9C" w:rsidRDefault="00593016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hyperlink r:id="rId21" w:history="1">
              <w:r w:rsidR="005F6CF7" w:rsidRPr="00855B9C"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t>Муниципальное казенное учреждение культуры «</w:t>
              </w:r>
              <w:proofErr w:type="spellStart"/>
              <w:r w:rsidR="005F6CF7" w:rsidRPr="00855B9C"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t>Локосовский</w:t>
              </w:r>
              <w:proofErr w:type="spellEnd"/>
              <w:r w:rsidR="005F6CF7" w:rsidRPr="00855B9C"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t xml:space="preserve"> центр досуга и творчества»</w:t>
              </w:r>
            </w:hyperlink>
            <w:r w:rsidR="005F6CF7" w:rsidRPr="00855B9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5F6CF7" w:rsidRPr="00855B9C">
              <w:rPr>
                <w:rFonts w:ascii="Times New Roman" w:hAnsi="Times New Roman" w:cs="Times New Roman"/>
              </w:rPr>
              <w:t>с.п</w:t>
            </w:r>
            <w:proofErr w:type="spellEnd"/>
            <w:r w:rsidR="005F6CF7" w:rsidRPr="00855B9C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="005F6CF7" w:rsidRPr="00855B9C">
              <w:rPr>
                <w:rFonts w:ascii="Times New Roman" w:hAnsi="Times New Roman" w:cs="Times New Roman"/>
              </w:rPr>
              <w:t>Локосово</w:t>
            </w:r>
            <w:proofErr w:type="spellEnd"/>
            <w:r w:rsidR="005F6CF7" w:rsidRPr="00855B9C">
              <w:rPr>
                <w:rFonts w:ascii="Times New Roman" w:hAnsi="Times New Roman" w:cs="Times New Roman"/>
              </w:rPr>
              <w:t>, ул. Центральная 44</w:t>
            </w:r>
          </w:p>
          <w:p w14:paraId="20A70AA4" w14:textId="56F248BE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 xml:space="preserve">Площадь </w:t>
            </w:r>
            <w:proofErr w:type="spellStart"/>
            <w:r w:rsidRPr="00855B9C">
              <w:rPr>
                <w:rFonts w:ascii="Times New Roman" w:hAnsi="Times New Roman"/>
              </w:rPr>
              <w:t>ЦДиТ</w:t>
            </w:r>
            <w:proofErr w:type="spellEnd"/>
          </w:p>
        </w:tc>
        <w:tc>
          <w:tcPr>
            <w:tcW w:w="2581" w:type="dxa"/>
            <w:shd w:val="clear" w:color="auto" w:fill="auto"/>
          </w:tcPr>
          <w:p w14:paraId="27DD729F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Рисунки мелом на асфальте.</w:t>
            </w:r>
          </w:p>
          <w:p w14:paraId="434FEF20" w14:textId="7583102E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Планированное количество участников – 40 человек. Целевая аудитория разновозрастная. На бесплатной основе</w:t>
            </w:r>
          </w:p>
        </w:tc>
        <w:tc>
          <w:tcPr>
            <w:tcW w:w="2693" w:type="dxa"/>
            <w:shd w:val="clear" w:color="auto" w:fill="auto"/>
          </w:tcPr>
          <w:p w14:paraId="4010AD6C" w14:textId="0E59E60B" w:rsidR="005F6CF7" w:rsidRPr="00855B9C" w:rsidRDefault="00593016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22" w:history="1"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Муниципальное казенное учреждение культуры «</w:t>
              </w:r>
              <w:proofErr w:type="spellStart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Локосовский</w:t>
              </w:r>
              <w:proofErr w:type="spellEnd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 xml:space="preserve"> центр досуга и творчества»</w:t>
              </w:r>
            </w:hyperlink>
            <w:r w:rsidR="005F6CF7" w:rsidRPr="00855B9C">
              <w:rPr>
                <w:rFonts w:ascii="Times New Roman" w:hAnsi="Times New Roman"/>
              </w:rPr>
              <w:t xml:space="preserve"> Пантюхина Юлия Николаевна, звукооператор</w:t>
            </w:r>
          </w:p>
          <w:p w14:paraId="5AD9D3B0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(3462)739-174,</w:t>
            </w:r>
          </w:p>
          <w:p w14:paraId="719ADD67" w14:textId="77777777" w:rsidR="005F6CF7" w:rsidRPr="00855B9C" w:rsidRDefault="00593016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23" w:history="1"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lokosovocdit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@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mail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  <w:p w14:paraId="6C956548" w14:textId="6B23ED80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08" w:type="dxa"/>
            <w:shd w:val="clear" w:color="auto" w:fill="auto"/>
          </w:tcPr>
          <w:p w14:paraId="3A5B6003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F6CF7" w:rsidRPr="00665FB1" w14:paraId="1C7A007F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14513EF6" w14:textId="5D2CA9C8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lastRenderedPageBreak/>
              <w:t>Дискотека «Зажигай-ка!»</w:t>
            </w:r>
          </w:p>
        </w:tc>
        <w:tc>
          <w:tcPr>
            <w:tcW w:w="1933" w:type="dxa"/>
            <w:shd w:val="clear" w:color="auto" w:fill="auto"/>
          </w:tcPr>
          <w:p w14:paraId="157A571E" w14:textId="77777777" w:rsidR="005F6CF7" w:rsidRPr="00855B9C" w:rsidRDefault="005F6CF7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01 июня 2022 года</w:t>
            </w:r>
          </w:p>
          <w:p w14:paraId="0BE91F3D" w14:textId="1250140F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15 ч. 00 мин.</w:t>
            </w:r>
          </w:p>
        </w:tc>
        <w:tc>
          <w:tcPr>
            <w:tcW w:w="2278" w:type="dxa"/>
            <w:shd w:val="clear" w:color="auto" w:fill="auto"/>
          </w:tcPr>
          <w:p w14:paraId="18967074" w14:textId="251E373A" w:rsidR="005F6CF7" w:rsidRPr="00855B9C" w:rsidRDefault="00593016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hyperlink r:id="rId24" w:history="1">
              <w:r w:rsidR="005F6CF7" w:rsidRPr="00855B9C"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t>Муниципальное казенное учреждение культуры «</w:t>
              </w:r>
              <w:proofErr w:type="spellStart"/>
              <w:r w:rsidR="005F6CF7" w:rsidRPr="00855B9C"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t>Локосовский</w:t>
              </w:r>
              <w:proofErr w:type="spellEnd"/>
              <w:r w:rsidR="005F6CF7" w:rsidRPr="00855B9C"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t xml:space="preserve"> центр досуга и творчества»</w:t>
              </w:r>
            </w:hyperlink>
            <w:r w:rsidR="005F6CF7" w:rsidRPr="00855B9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5F6CF7" w:rsidRPr="00855B9C">
              <w:rPr>
                <w:rFonts w:ascii="Times New Roman" w:hAnsi="Times New Roman" w:cs="Times New Roman"/>
              </w:rPr>
              <w:t>с.п</w:t>
            </w:r>
            <w:proofErr w:type="spellEnd"/>
            <w:r w:rsidR="005F6CF7" w:rsidRPr="00855B9C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="005F6CF7" w:rsidRPr="00855B9C">
              <w:rPr>
                <w:rFonts w:ascii="Times New Roman" w:hAnsi="Times New Roman" w:cs="Times New Roman"/>
              </w:rPr>
              <w:t>Локосово</w:t>
            </w:r>
            <w:proofErr w:type="spellEnd"/>
            <w:r w:rsidR="005F6CF7" w:rsidRPr="00855B9C">
              <w:rPr>
                <w:rFonts w:ascii="Times New Roman" w:hAnsi="Times New Roman" w:cs="Times New Roman"/>
              </w:rPr>
              <w:t>, ул. Центральная 44</w:t>
            </w:r>
          </w:p>
          <w:p w14:paraId="09601FA9" w14:textId="5E64BEA6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 xml:space="preserve">Площадь </w:t>
            </w:r>
            <w:proofErr w:type="spellStart"/>
            <w:r w:rsidRPr="00855B9C">
              <w:rPr>
                <w:rFonts w:ascii="Times New Roman" w:hAnsi="Times New Roman"/>
              </w:rPr>
              <w:t>ЦДиТ</w:t>
            </w:r>
            <w:proofErr w:type="spellEnd"/>
          </w:p>
        </w:tc>
        <w:tc>
          <w:tcPr>
            <w:tcW w:w="2581" w:type="dxa"/>
            <w:shd w:val="clear" w:color="auto" w:fill="auto"/>
          </w:tcPr>
          <w:p w14:paraId="59F2BC19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Дискотека.</w:t>
            </w:r>
          </w:p>
          <w:p w14:paraId="47AB4839" w14:textId="5026E419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Планированное количество участников – 40 человек. Целевая аудитория разновозрастная. На бесплатной основе.</w:t>
            </w:r>
          </w:p>
        </w:tc>
        <w:tc>
          <w:tcPr>
            <w:tcW w:w="2693" w:type="dxa"/>
            <w:shd w:val="clear" w:color="auto" w:fill="auto"/>
          </w:tcPr>
          <w:p w14:paraId="7F0964D3" w14:textId="1E074D85" w:rsidR="005F6CF7" w:rsidRPr="00855B9C" w:rsidRDefault="00593016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25" w:history="1"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Муниципальное казенное учреждение культуры «</w:t>
              </w:r>
              <w:proofErr w:type="spellStart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Локосовский</w:t>
              </w:r>
              <w:proofErr w:type="spellEnd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 xml:space="preserve"> центр досуга и творчества»</w:t>
              </w:r>
            </w:hyperlink>
            <w:r w:rsidR="005F6CF7" w:rsidRPr="00855B9C">
              <w:rPr>
                <w:rFonts w:ascii="Times New Roman" w:hAnsi="Times New Roman"/>
              </w:rPr>
              <w:t xml:space="preserve"> Смирнов Андрей Владимирович, звукорежиссер</w:t>
            </w:r>
          </w:p>
          <w:p w14:paraId="266DF960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(3462)739-174,</w:t>
            </w:r>
          </w:p>
          <w:p w14:paraId="10FE8488" w14:textId="13397341" w:rsidR="005F6CF7" w:rsidRPr="00855B9C" w:rsidRDefault="00593016" w:rsidP="006F5A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26" w:history="1"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lokosovocdit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@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mail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2408" w:type="dxa"/>
            <w:shd w:val="clear" w:color="auto" w:fill="auto"/>
          </w:tcPr>
          <w:p w14:paraId="0F2F165F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F6CF7" w:rsidRPr="00665FB1" w14:paraId="23B6E57D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0755501D" w14:textId="3B0A5C79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«Ура! зажигает детвора!»</w:t>
            </w:r>
          </w:p>
        </w:tc>
        <w:tc>
          <w:tcPr>
            <w:tcW w:w="1933" w:type="dxa"/>
            <w:shd w:val="clear" w:color="auto" w:fill="auto"/>
          </w:tcPr>
          <w:p w14:paraId="178A6062" w14:textId="75AE07F9" w:rsidR="005F6CF7" w:rsidRPr="00855B9C" w:rsidRDefault="005F6CF7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01 июня</w:t>
            </w:r>
          </w:p>
          <w:p w14:paraId="32A03B96" w14:textId="77777777" w:rsidR="005F6CF7" w:rsidRPr="00855B9C" w:rsidRDefault="005F6CF7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2022 года</w:t>
            </w:r>
          </w:p>
          <w:p w14:paraId="6EEF1065" w14:textId="481AB4DF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12 ч. 00 мин.</w:t>
            </w:r>
          </w:p>
        </w:tc>
        <w:tc>
          <w:tcPr>
            <w:tcW w:w="2278" w:type="dxa"/>
            <w:shd w:val="clear" w:color="auto" w:fill="auto"/>
          </w:tcPr>
          <w:p w14:paraId="6454E4CE" w14:textId="43999E83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Ляминский</w:t>
            </w:r>
            <w:proofErr w:type="spellEnd"/>
            <w:r w:rsidRPr="00855B9C">
              <w:rPr>
                <w:rFonts w:ascii="Times New Roman" w:hAnsi="Times New Roman"/>
              </w:rPr>
              <w:t xml:space="preserve"> центр досуга и творчества, ул. Центральная,13</w:t>
            </w:r>
          </w:p>
        </w:tc>
        <w:tc>
          <w:tcPr>
            <w:tcW w:w="2581" w:type="dxa"/>
            <w:shd w:val="clear" w:color="auto" w:fill="auto"/>
          </w:tcPr>
          <w:p w14:paraId="7762D6B6" w14:textId="77777777" w:rsidR="005F6CF7" w:rsidRPr="00855B9C" w:rsidRDefault="005F6CF7" w:rsidP="006F5A1B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25D3FD21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Игровая программа.</w:t>
            </w:r>
          </w:p>
          <w:p w14:paraId="27DAA541" w14:textId="50A29BF3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Планированное количество участников просмотров – 50 человек. Целевая аудитория – разновозрастная. На бесплатной основе.</w:t>
            </w:r>
          </w:p>
        </w:tc>
        <w:tc>
          <w:tcPr>
            <w:tcW w:w="2693" w:type="dxa"/>
            <w:shd w:val="clear" w:color="auto" w:fill="auto"/>
          </w:tcPr>
          <w:p w14:paraId="0945A5A1" w14:textId="77777777" w:rsidR="005F6CF7" w:rsidRPr="00855B9C" w:rsidRDefault="005F6CF7" w:rsidP="00855B9C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r w:rsidRPr="00855B9C">
              <w:rPr>
                <w:rStyle w:val="a3"/>
                <w:rFonts w:ascii="Times New Roman" w:hAnsi="Times New Roman"/>
                <w:color w:val="auto"/>
                <w:u w:val="none"/>
              </w:rPr>
              <w:t>Трусова Людмила Александровна</w:t>
            </w:r>
          </w:p>
          <w:p w14:paraId="3A64606C" w14:textId="6B1EA941" w:rsidR="005F6CF7" w:rsidRPr="00855B9C" w:rsidRDefault="005F6CF7" w:rsidP="006F5A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Style w:val="a3"/>
                <w:rFonts w:ascii="Times New Roman" w:hAnsi="Times New Roman"/>
                <w:color w:val="auto"/>
                <w:u w:val="none"/>
              </w:rPr>
              <w:t>Режиссер-массовых представлений</w:t>
            </w:r>
          </w:p>
          <w:p w14:paraId="37D3ED45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73-66-92,</w:t>
            </w:r>
          </w:p>
          <w:p w14:paraId="58424855" w14:textId="77777777" w:rsidR="005F6CF7" w:rsidRPr="00855B9C" w:rsidRDefault="005F6CF7" w:rsidP="00855B9C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proofErr w:type="spellStart"/>
            <w:r w:rsidRPr="00855B9C">
              <w:rPr>
                <w:rStyle w:val="a3"/>
                <w:rFonts w:ascii="Times New Roman" w:hAnsi="Times New Roman"/>
                <w:color w:val="auto"/>
                <w:u w:val="none"/>
              </w:rPr>
              <w:t>Кызыма</w:t>
            </w:r>
            <w:proofErr w:type="spellEnd"/>
            <w:r w:rsidRPr="00855B9C">
              <w:rPr>
                <w:rStyle w:val="a3"/>
                <w:rFonts w:ascii="Times New Roman" w:hAnsi="Times New Roman"/>
                <w:color w:val="auto"/>
                <w:u w:val="none"/>
              </w:rPr>
              <w:t xml:space="preserve"> Илья Павлович,</w:t>
            </w:r>
          </w:p>
          <w:p w14:paraId="01DDBDAC" w14:textId="77777777" w:rsidR="005F6CF7" w:rsidRPr="00855B9C" w:rsidRDefault="005F6CF7" w:rsidP="00855B9C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r w:rsidRPr="00855B9C">
              <w:rPr>
                <w:rStyle w:val="a3"/>
                <w:rFonts w:ascii="Times New Roman" w:hAnsi="Times New Roman"/>
                <w:color w:val="auto"/>
                <w:u w:val="none"/>
              </w:rPr>
              <w:t>звукооператор</w:t>
            </w:r>
          </w:p>
          <w:p w14:paraId="32C22C54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73-66-92,</w:t>
            </w:r>
          </w:p>
          <w:p w14:paraId="0A02701B" w14:textId="5E2B58E0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cdit_lyamina@mail.ru</w:t>
            </w:r>
          </w:p>
        </w:tc>
        <w:tc>
          <w:tcPr>
            <w:tcW w:w="2408" w:type="dxa"/>
            <w:shd w:val="clear" w:color="auto" w:fill="auto"/>
          </w:tcPr>
          <w:p w14:paraId="1A9365D9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70871" w:rsidRPr="00665FB1" w14:paraId="53DA1D4F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0663E087" w14:textId="3FFD695C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«Страна детства»</w:t>
            </w:r>
          </w:p>
        </w:tc>
        <w:tc>
          <w:tcPr>
            <w:tcW w:w="1933" w:type="dxa"/>
            <w:shd w:val="clear" w:color="auto" w:fill="auto"/>
          </w:tcPr>
          <w:p w14:paraId="77BFBC0B" w14:textId="3074D345" w:rsidR="005F6CF7" w:rsidRPr="00855B9C" w:rsidRDefault="005F6CF7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01 июня</w:t>
            </w:r>
          </w:p>
          <w:p w14:paraId="119DF918" w14:textId="77777777" w:rsidR="005F6CF7" w:rsidRPr="00855B9C" w:rsidRDefault="005F6CF7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2022 года</w:t>
            </w:r>
          </w:p>
          <w:p w14:paraId="40A95DA8" w14:textId="7469D460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12 ч. 00 мин.</w:t>
            </w:r>
          </w:p>
        </w:tc>
        <w:tc>
          <w:tcPr>
            <w:tcW w:w="2278" w:type="dxa"/>
            <w:shd w:val="clear" w:color="auto" w:fill="auto"/>
          </w:tcPr>
          <w:p w14:paraId="3C7ABBDD" w14:textId="1B054BBB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Ляминский</w:t>
            </w:r>
            <w:proofErr w:type="spellEnd"/>
            <w:r w:rsidRPr="00855B9C">
              <w:rPr>
                <w:rFonts w:ascii="Times New Roman" w:hAnsi="Times New Roman"/>
              </w:rPr>
              <w:t xml:space="preserve"> центр досуга и творчества, ул. Центральная,13</w:t>
            </w:r>
          </w:p>
        </w:tc>
        <w:tc>
          <w:tcPr>
            <w:tcW w:w="2581" w:type="dxa"/>
            <w:shd w:val="clear" w:color="auto" w:fill="auto"/>
          </w:tcPr>
          <w:p w14:paraId="35370B4B" w14:textId="68BB0E40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Общепоселковый конкурс рисунка на асфальте.</w:t>
            </w:r>
          </w:p>
          <w:p w14:paraId="4B85F237" w14:textId="1BB9053B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Планированное количество участников просмотров – 50 человек. Целевая аудитория – разновозрастная. На бесплатной основе.</w:t>
            </w:r>
          </w:p>
        </w:tc>
        <w:tc>
          <w:tcPr>
            <w:tcW w:w="2693" w:type="dxa"/>
            <w:shd w:val="clear" w:color="auto" w:fill="auto"/>
          </w:tcPr>
          <w:p w14:paraId="240A58C4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3BFC10C0" w14:textId="77777777" w:rsidR="005F6CF7" w:rsidRPr="00855B9C" w:rsidRDefault="005F6CF7" w:rsidP="00855B9C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u w:val="none"/>
              </w:rPr>
            </w:pPr>
          </w:p>
          <w:p w14:paraId="501B5C68" w14:textId="77777777" w:rsidR="005F6CF7" w:rsidRPr="00855B9C" w:rsidRDefault="005F6CF7" w:rsidP="00855B9C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r w:rsidRPr="00855B9C">
              <w:rPr>
                <w:rStyle w:val="a3"/>
                <w:rFonts w:ascii="Times New Roman" w:hAnsi="Times New Roman"/>
                <w:color w:val="auto"/>
                <w:u w:val="none"/>
              </w:rPr>
              <w:t>Руководитель клубного формирования</w:t>
            </w:r>
          </w:p>
          <w:p w14:paraId="44B4E6A3" w14:textId="77777777" w:rsidR="005F6CF7" w:rsidRPr="00855B9C" w:rsidRDefault="005F6CF7" w:rsidP="00855B9C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proofErr w:type="spellStart"/>
            <w:r w:rsidRPr="00855B9C">
              <w:rPr>
                <w:rStyle w:val="a3"/>
                <w:rFonts w:ascii="Times New Roman" w:hAnsi="Times New Roman"/>
                <w:color w:val="auto"/>
                <w:u w:val="none"/>
              </w:rPr>
              <w:t>Тодрия</w:t>
            </w:r>
            <w:proofErr w:type="spellEnd"/>
            <w:r w:rsidRPr="00855B9C">
              <w:rPr>
                <w:rStyle w:val="a3"/>
                <w:rFonts w:ascii="Times New Roman" w:hAnsi="Times New Roman"/>
                <w:color w:val="auto"/>
                <w:u w:val="none"/>
              </w:rPr>
              <w:t xml:space="preserve"> Надежда Юрьевна</w:t>
            </w:r>
          </w:p>
          <w:p w14:paraId="6B00C16C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73-66-92</w:t>
            </w:r>
          </w:p>
          <w:p w14:paraId="17092DA5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cdit_lyamina@mail.ru</w:t>
            </w:r>
          </w:p>
          <w:p w14:paraId="6CA9F527" w14:textId="7F4AE238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08" w:type="dxa"/>
            <w:shd w:val="clear" w:color="auto" w:fill="auto"/>
          </w:tcPr>
          <w:p w14:paraId="4F2EDCD1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F6CF7" w:rsidRPr="00665FB1" w14:paraId="6ED642EE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08D5DC20" w14:textId="5628CB83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«Моя любимая игрушка!»</w:t>
            </w:r>
          </w:p>
        </w:tc>
        <w:tc>
          <w:tcPr>
            <w:tcW w:w="1933" w:type="dxa"/>
            <w:shd w:val="clear" w:color="auto" w:fill="auto"/>
          </w:tcPr>
          <w:p w14:paraId="76143FBF" w14:textId="0CD9C2A1" w:rsidR="005F6CF7" w:rsidRPr="00855B9C" w:rsidRDefault="005F6CF7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01 июня</w:t>
            </w:r>
          </w:p>
          <w:p w14:paraId="01DE7674" w14:textId="77777777" w:rsidR="005F6CF7" w:rsidRPr="00855B9C" w:rsidRDefault="005F6CF7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2022 года</w:t>
            </w:r>
          </w:p>
          <w:p w14:paraId="0F6A6689" w14:textId="4E73018D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10 ч. 00 мин.</w:t>
            </w:r>
          </w:p>
        </w:tc>
        <w:tc>
          <w:tcPr>
            <w:tcW w:w="2278" w:type="dxa"/>
            <w:shd w:val="clear" w:color="auto" w:fill="auto"/>
          </w:tcPr>
          <w:p w14:paraId="7FEC3E01" w14:textId="2D0F6E05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Ляминский</w:t>
            </w:r>
            <w:proofErr w:type="spellEnd"/>
            <w:r w:rsidRPr="00855B9C">
              <w:rPr>
                <w:rFonts w:ascii="Times New Roman" w:hAnsi="Times New Roman"/>
              </w:rPr>
              <w:t xml:space="preserve"> центр досуга и творчества, ул. Центральная,13</w:t>
            </w:r>
          </w:p>
        </w:tc>
        <w:tc>
          <w:tcPr>
            <w:tcW w:w="2581" w:type="dxa"/>
            <w:shd w:val="clear" w:color="auto" w:fill="auto"/>
          </w:tcPr>
          <w:p w14:paraId="43FC8098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Выставка детского творчества.</w:t>
            </w:r>
          </w:p>
          <w:p w14:paraId="25139AF6" w14:textId="48DE2BB3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Планированное количество участников просмотров – 150 человек. Целевая аудитория – разновозрастная. На бесплатной основе.</w:t>
            </w:r>
          </w:p>
        </w:tc>
        <w:tc>
          <w:tcPr>
            <w:tcW w:w="2693" w:type="dxa"/>
            <w:shd w:val="clear" w:color="auto" w:fill="auto"/>
          </w:tcPr>
          <w:p w14:paraId="0E3F3BC3" w14:textId="77777777" w:rsidR="005F6CF7" w:rsidRPr="00855B9C" w:rsidRDefault="005F6CF7" w:rsidP="00855B9C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r w:rsidRPr="00855B9C">
              <w:rPr>
                <w:rStyle w:val="a3"/>
                <w:rFonts w:ascii="Times New Roman" w:hAnsi="Times New Roman"/>
                <w:color w:val="auto"/>
                <w:u w:val="none"/>
              </w:rPr>
              <w:t>Руководитель клубного формирования</w:t>
            </w:r>
          </w:p>
          <w:p w14:paraId="2AE45120" w14:textId="77777777" w:rsidR="005F6CF7" w:rsidRPr="00855B9C" w:rsidRDefault="005F6CF7" w:rsidP="00855B9C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proofErr w:type="spellStart"/>
            <w:r w:rsidRPr="00855B9C">
              <w:rPr>
                <w:rStyle w:val="a3"/>
                <w:rFonts w:ascii="Times New Roman" w:hAnsi="Times New Roman"/>
                <w:color w:val="auto"/>
                <w:u w:val="none"/>
              </w:rPr>
              <w:t>Тодрия</w:t>
            </w:r>
            <w:proofErr w:type="spellEnd"/>
            <w:r w:rsidRPr="00855B9C">
              <w:rPr>
                <w:rStyle w:val="a3"/>
                <w:rFonts w:ascii="Times New Roman" w:hAnsi="Times New Roman"/>
                <w:color w:val="auto"/>
                <w:u w:val="none"/>
              </w:rPr>
              <w:t xml:space="preserve"> Надежда Юрьевна</w:t>
            </w:r>
          </w:p>
          <w:p w14:paraId="140915B0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73-66-92</w:t>
            </w:r>
          </w:p>
          <w:p w14:paraId="3B91CB58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cdit_lyamina@mail.ru</w:t>
            </w:r>
          </w:p>
          <w:p w14:paraId="6332B09B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2AAE08A5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7C2C86BC" w14:textId="4AE57956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08" w:type="dxa"/>
            <w:shd w:val="clear" w:color="auto" w:fill="auto"/>
          </w:tcPr>
          <w:p w14:paraId="5339E36A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F6CF7" w:rsidRPr="00665FB1" w14:paraId="6089319D" w14:textId="77777777" w:rsidTr="00BB4B73">
        <w:trPr>
          <w:jc w:val="center"/>
        </w:trPr>
        <w:tc>
          <w:tcPr>
            <w:tcW w:w="1992" w:type="dxa"/>
            <w:shd w:val="clear" w:color="auto" w:fill="auto"/>
            <w:vAlign w:val="center"/>
          </w:tcPr>
          <w:p w14:paraId="256C33B7" w14:textId="3DA7DF8D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lastRenderedPageBreak/>
              <w:t>Библиошатёр</w:t>
            </w:r>
            <w:proofErr w:type="spellEnd"/>
            <w:r w:rsidRPr="00855B9C">
              <w:rPr>
                <w:rFonts w:ascii="Times New Roman" w:hAnsi="Times New Roman"/>
              </w:rPr>
              <w:t xml:space="preserve"> «Пусть всегда будет книга!»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6C380999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01 июня 2022 года,</w:t>
            </w:r>
          </w:p>
          <w:p w14:paraId="4308C23B" w14:textId="3CD52992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10 часов 00 мин.</w:t>
            </w:r>
          </w:p>
        </w:tc>
        <w:tc>
          <w:tcPr>
            <w:tcW w:w="2278" w:type="dxa"/>
            <w:shd w:val="clear" w:color="auto" w:fill="auto"/>
            <w:vAlign w:val="center"/>
          </w:tcPr>
          <w:p w14:paraId="58A88A99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городской сквер</w:t>
            </w:r>
          </w:p>
          <w:p w14:paraId="421035FD" w14:textId="54D9F123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г. Лянтор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4804B896" w14:textId="71D08CEB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 xml:space="preserve">В </w:t>
            </w:r>
            <w:proofErr w:type="spellStart"/>
            <w:r w:rsidRPr="00855B9C">
              <w:rPr>
                <w:rFonts w:ascii="Times New Roman" w:hAnsi="Times New Roman"/>
              </w:rPr>
              <w:t>БиблиоШатре</w:t>
            </w:r>
            <w:proofErr w:type="spellEnd"/>
            <w:r w:rsidRPr="00855B9C">
              <w:rPr>
                <w:rFonts w:ascii="Times New Roman" w:hAnsi="Times New Roman"/>
              </w:rPr>
              <w:t xml:space="preserve"> будет оформлена книжная выставка «Книжная карусель», настольные игры, раскраски, литературные викторины, игры.</w:t>
            </w:r>
          </w:p>
          <w:p w14:paraId="782A2968" w14:textId="190C55AF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Участники встречи:</w:t>
            </w:r>
          </w:p>
          <w:p w14:paraId="04836F99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дети до 14 лет.</w:t>
            </w:r>
          </w:p>
          <w:p w14:paraId="415CFAF4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Планированное количество участников - 103 человека.</w:t>
            </w:r>
          </w:p>
          <w:p w14:paraId="02F3FB9D" w14:textId="2714293A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На бесплатной основе.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7E4D98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Муниципальное учреждение культуры «</w:t>
            </w:r>
            <w:proofErr w:type="spellStart"/>
            <w:r w:rsidRPr="00855B9C">
              <w:rPr>
                <w:rFonts w:ascii="Times New Roman" w:hAnsi="Times New Roman"/>
              </w:rPr>
              <w:t>Лянторская</w:t>
            </w:r>
            <w:proofErr w:type="spellEnd"/>
            <w:r w:rsidRPr="00855B9C">
              <w:rPr>
                <w:rFonts w:ascii="Times New Roman" w:hAnsi="Times New Roman"/>
              </w:rPr>
              <w:t xml:space="preserve"> централизованная библиотечная система»</w:t>
            </w:r>
          </w:p>
          <w:p w14:paraId="47738A8C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Сиразетдинова</w:t>
            </w:r>
            <w:proofErr w:type="spellEnd"/>
            <w:r w:rsidRPr="00855B9C">
              <w:rPr>
                <w:rFonts w:ascii="Times New Roman" w:hAnsi="Times New Roman"/>
              </w:rPr>
              <w:t xml:space="preserve">     Раиса </w:t>
            </w:r>
            <w:proofErr w:type="spellStart"/>
            <w:r w:rsidRPr="00855B9C">
              <w:rPr>
                <w:rFonts w:ascii="Times New Roman" w:hAnsi="Times New Roman"/>
              </w:rPr>
              <w:t>Раисовна</w:t>
            </w:r>
            <w:proofErr w:type="spellEnd"/>
            <w:r w:rsidRPr="00855B9C">
              <w:rPr>
                <w:rFonts w:ascii="Times New Roman" w:hAnsi="Times New Roman"/>
              </w:rPr>
              <w:t>,</w:t>
            </w:r>
          </w:p>
          <w:p w14:paraId="3696FDE4" w14:textId="093FE116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заведующий отделом</w:t>
            </w:r>
          </w:p>
          <w:p w14:paraId="5996F648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(34638) 29-060</w:t>
            </w:r>
          </w:p>
          <w:p w14:paraId="65085B33" w14:textId="0F731BEC" w:rsidR="005F6CF7" w:rsidRPr="00855B9C" w:rsidRDefault="00593016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27" w:history="1"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det-biblioteka@mail.ru</w:t>
              </w:r>
            </w:hyperlink>
          </w:p>
        </w:tc>
        <w:tc>
          <w:tcPr>
            <w:tcW w:w="2408" w:type="dxa"/>
            <w:shd w:val="clear" w:color="auto" w:fill="auto"/>
          </w:tcPr>
          <w:p w14:paraId="0C9F90F8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F6CF7" w:rsidRPr="00665FB1" w14:paraId="514FF3F4" w14:textId="77777777" w:rsidTr="00BB4B73">
        <w:trPr>
          <w:jc w:val="center"/>
        </w:trPr>
        <w:tc>
          <w:tcPr>
            <w:tcW w:w="1992" w:type="dxa"/>
            <w:shd w:val="clear" w:color="auto" w:fill="auto"/>
            <w:vAlign w:val="center"/>
          </w:tcPr>
          <w:p w14:paraId="4E02F890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Видеоклуб</w:t>
            </w:r>
            <w:proofErr w:type="spellEnd"/>
          </w:p>
          <w:p w14:paraId="160E5FD4" w14:textId="63067F42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«В гостях у сказки»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0B4CE3BE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01 июня 2022 года,</w:t>
            </w:r>
          </w:p>
          <w:p w14:paraId="407EF280" w14:textId="1FC99E8E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10 ч. 00 мин.</w:t>
            </w:r>
          </w:p>
        </w:tc>
        <w:tc>
          <w:tcPr>
            <w:tcW w:w="2278" w:type="dxa"/>
            <w:shd w:val="clear" w:color="auto" w:fill="auto"/>
            <w:vAlign w:val="center"/>
          </w:tcPr>
          <w:p w14:paraId="14D47FB6" w14:textId="77777777" w:rsidR="005F6CF7" w:rsidRPr="00855B9C" w:rsidRDefault="00593016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28" w:history="1"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Муниципальное учреждение культуры «</w:t>
              </w:r>
              <w:proofErr w:type="spellStart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Лянторский</w:t>
              </w:r>
              <w:proofErr w:type="spellEnd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 xml:space="preserve"> Дом культуры «Нефтяник»</w:t>
              </w:r>
            </w:hyperlink>
            <w:r w:rsidR="005F6CF7" w:rsidRPr="00855B9C">
              <w:rPr>
                <w:rFonts w:ascii="Times New Roman" w:hAnsi="Times New Roman"/>
              </w:rPr>
              <w:t>,</w:t>
            </w:r>
          </w:p>
          <w:p w14:paraId="37341F97" w14:textId="77777777" w:rsidR="005F6CF7" w:rsidRPr="00855B9C" w:rsidRDefault="005F6CF7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город Лянтор, 1 микрорайон, строение 12</w:t>
            </w:r>
          </w:p>
          <w:p w14:paraId="6129F1F6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1" w:type="dxa"/>
            <w:shd w:val="clear" w:color="auto" w:fill="auto"/>
            <w:vAlign w:val="center"/>
          </w:tcPr>
          <w:p w14:paraId="65ACBFB7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855B9C">
              <w:rPr>
                <w:rFonts w:ascii="Times New Roman" w:eastAsia="Calibri" w:hAnsi="Times New Roman"/>
              </w:rPr>
              <w:t>В программе мероприятия: викторина на знание сказок народов мира, демонстрация детских мультфильмов.</w:t>
            </w:r>
          </w:p>
          <w:p w14:paraId="2F43C3D8" w14:textId="72AAB98B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855B9C">
              <w:rPr>
                <w:rFonts w:ascii="Times New Roman" w:eastAsia="Calibri" w:hAnsi="Times New Roman"/>
              </w:rPr>
              <w:t>Планируемое количество участников – 150 человек.</w:t>
            </w:r>
          </w:p>
          <w:p w14:paraId="55BD12AE" w14:textId="13D4FD6F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Целевая аудитория – дети до 14 лет.</w:t>
            </w:r>
          </w:p>
          <w:p w14:paraId="213465ED" w14:textId="6D0B51E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На платной основе.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E481FC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Муниципальное учреждение культуры «</w:t>
            </w:r>
            <w:proofErr w:type="spellStart"/>
            <w:r w:rsidRPr="00855B9C">
              <w:rPr>
                <w:rFonts w:ascii="Times New Roman" w:hAnsi="Times New Roman"/>
              </w:rPr>
              <w:t>Лянторский</w:t>
            </w:r>
            <w:proofErr w:type="spellEnd"/>
            <w:r w:rsidRPr="00855B9C">
              <w:rPr>
                <w:rFonts w:ascii="Times New Roman" w:hAnsi="Times New Roman"/>
              </w:rPr>
              <w:t xml:space="preserve"> Дом культуры «Нефтяник».</w:t>
            </w:r>
          </w:p>
          <w:p w14:paraId="1D5B5945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Древило</w:t>
            </w:r>
            <w:proofErr w:type="spellEnd"/>
            <w:r w:rsidRPr="00855B9C">
              <w:rPr>
                <w:rFonts w:ascii="Times New Roman" w:hAnsi="Times New Roman"/>
              </w:rPr>
              <w:t xml:space="preserve"> Олеся Владимировна, директор</w:t>
            </w:r>
          </w:p>
          <w:p w14:paraId="547C72CC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8(34638)29-957.</w:t>
            </w:r>
          </w:p>
          <w:p w14:paraId="454CE7EE" w14:textId="66520F2A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Делиуран</w:t>
            </w:r>
            <w:proofErr w:type="spellEnd"/>
            <w:r w:rsidRPr="00855B9C">
              <w:rPr>
                <w:rFonts w:ascii="Times New Roman" w:hAnsi="Times New Roman"/>
              </w:rPr>
              <w:t xml:space="preserve"> Марина Николаевна, художественный руководитель.  8(34638)28-025</w:t>
            </w:r>
          </w:p>
          <w:p w14:paraId="7236FCBA" w14:textId="751CAF06" w:rsidR="005F6CF7" w:rsidRPr="00855B9C" w:rsidRDefault="00593016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29" w:history="1"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ldk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-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n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@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mail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2408" w:type="dxa"/>
            <w:shd w:val="clear" w:color="auto" w:fill="auto"/>
          </w:tcPr>
          <w:p w14:paraId="428A5E49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F6CF7" w:rsidRPr="00665FB1" w14:paraId="72ACEB2F" w14:textId="77777777" w:rsidTr="00BB4B73">
        <w:trPr>
          <w:jc w:val="center"/>
        </w:trPr>
        <w:tc>
          <w:tcPr>
            <w:tcW w:w="1992" w:type="dxa"/>
            <w:shd w:val="clear" w:color="auto" w:fill="auto"/>
            <w:vAlign w:val="center"/>
          </w:tcPr>
          <w:p w14:paraId="2A86A1FA" w14:textId="3A6D356D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Библиотечный бульвар «Детство - это территория счастья!»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0AA77204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01 июня 2022 года,</w:t>
            </w:r>
          </w:p>
          <w:p w14:paraId="54CDA7A4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10 ч.00 мин. –</w:t>
            </w:r>
          </w:p>
          <w:p w14:paraId="0A00C379" w14:textId="70A53483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12 ч. 00 мин.</w:t>
            </w:r>
          </w:p>
        </w:tc>
        <w:tc>
          <w:tcPr>
            <w:tcW w:w="2278" w:type="dxa"/>
            <w:shd w:val="clear" w:color="auto" w:fill="auto"/>
            <w:vAlign w:val="center"/>
          </w:tcPr>
          <w:p w14:paraId="0CDC820D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городской сквер</w:t>
            </w:r>
          </w:p>
          <w:p w14:paraId="5A57AFA7" w14:textId="0275D4F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г. Лянтор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7D77A998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На территории Городского сквера города детям будет проведена викторина и вручение закладок с информацией о книгах и о библиотеке.</w:t>
            </w:r>
          </w:p>
          <w:p w14:paraId="70FA8A6F" w14:textId="72B23051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 xml:space="preserve">Планированное количество участников - человека. Целевая аудитория - дети до 14 </w:t>
            </w:r>
            <w:r w:rsidRPr="00855B9C">
              <w:rPr>
                <w:rFonts w:ascii="Times New Roman" w:hAnsi="Times New Roman"/>
              </w:rPr>
              <w:lastRenderedPageBreak/>
              <w:t>лет. На бесплатной основе.</w:t>
            </w:r>
          </w:p>
        </w:tc>
        <w:tc>
          <w:tcPr>
            <w:tcW w:w="2693" w:type="dxa"/>
            <w:shd w:val="clear" w:color="auto" w:fill="auto"/>
          </w:tcPr>
          <w:p w14:paraId="38F48D2F" w14:textId="6873612E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lastRenderedPageBreak/>
              <w:t>Муниципальное учреждение культуры «</w:t>
            </w:r>
            <w:proofErr w:type="spellStart"/>
            <w:r w:rsidRPr="00855B9C">
              <w:rPr>
                <w:rFonts w:ascii="Times New Roman" w:hAnsi="Times New Roman"/>
              </w:rPr>
              <w:t>Лянторская</w:t>
            </w:r>
            <w:proofErr w:type="spellEnd"/>
            <w:r w:rsidRPr="00855B9C">
              <w:rPr>
                <w:rFonts w:ascii="Times New Roman" w:hAnsi="Times New Roman"/>
              </w:rPr>
              <w:t xml:space="preserve"> централизованная библиотечная система»,</w:t>
            </w:r>
          </w:p>
          <w:p w14:paraId="18D9245C" w14:textId="2D64000C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Городская библиотека №2,</w:t>
            </w:r>
          </w:p>
          <w:p w14:paraId="5D54A08E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Базарова Светлана Владимировна,</w:t>
            </w:r>
          </w:p>
          <w:p w14:paraId="12A05E33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lastRenderedPageBreak/>
              <w:t>заведующий отделом Городской библиотеки №2,</w:t>
            </w:r>
          </w:p>
          <w:p w14:paraId="2D4A929C" w14:textId="70629A22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8(34638) 21-500,</w:t>
            </w:r>
          </w:p>
          <w:p w14:paraId="569DAC53" w14:textId="20E73A79" w:rsidR="005F6CF7" w:rsidRPr="00855B9C" w:rsidRDefault="00593016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30" w:history="1"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gor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.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biblioteka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_2@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mail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.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</w:hyperlink>
          </w:p>
        </w:tc>
        <w:tc>
          <w:tcPr>
            <w:tcW w:w="2408" w:type="dxa"/>
            <w:shd w:val="clear" w:color="auto" w:fill="auto"/>
          </w:tcPr>
          <w:p w14:paraId="79E8CA7C" w14:textId="056B943B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F6CF7" w:rsidRPr="00665FB1" w14:paraId="3A68F180" w14:textId="77777777" w:rsidTr="00BB4B73">
        <w:trPr>
          <w:jc w:val="center"/>
        </w:trPr>
        <w:tc>
          <w:tcPr>
            <w:tcW w:w="1992" w:type="dxa"/>
            <w:shd w:val="clear" w:color="auto" w:fill="auto"/>
            <w:vAlign w:val="center"/>
          </w:tcPr>
          <w:p w14:paraId="61BAF897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lastRenderedPageBreak/>
              <w:t>Игровая развлекательная программа</w:t>
            </w:r>
          </w:p>
          <w:p w14:paraId="351892B5" w14:textId="5CDFA161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«Остров сокровищ»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0A3EEEFE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01 июня 2022 года,</w:t>
            </w:r>
          </w:p>
          <w:p w14:paraId="0AC1022C" w14:textId="2B633734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11 ч. 00 мин.</w:t>
            </w:r>
          </w:p>
        </w:tc>
        <w:tc>
          <w:tcPr>
            <w:tcW w:w="2278" w:type="dxa"/>
            <w:shd w:val="clear" w:color="auto" w:fill="auto"/>
            <w:vAlign w:val="center"/>
          </w:tcPr>
          <w:p w14:paraId="184990D2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МАОУ</w:t>
            </w:r>
          </w:p>
          <w:p w14:paraId="59459457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«ЛСОШ № 7»</w:t>
            </w:r>
          </w:p>
          <w:p w14:paraId="5D58B574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город Лянтор</w:t>
            </w:r>
          </w:p>
          <w:p w14:paraId="2F3619E7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2 микрорайон,</w:t>
            </w:r>
          </w:p>
          <w:p w14:paraId="498C88EF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строение 67</w:t>
            </w:r>
          </w:p>
          <w:p w14:paraId="2F6E26BF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297D1259" w14:textId="735BD9D3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1" w:type="dxa"/>
            <w:shd w:val="clear" w:color="auto" w:fill="auto"/>
            <w:vAlign w:val="center"/>
          </w:tcPr>
          <w:p w14:paraId="2FD132C6" w14:textId="11BFF906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Программа приурочена ко Дню детства и открытию летнего пришкольного лагеря.</w:t>
            </w:r>
          </w:p>
          <w:p w14:paraId="0795910D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В программе предусмотрены игры, музыкальные конкурсы, эстафеты.</w:t>
            </w:r>
          </w:p>
          <w:p w14:paraId="0FEA5F44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Планируемое кол-во участников – 50 человек.</w:t>
            </w:r>
          </w:p>
          <w:p w14:paraId="2D556861" w14:textId="0CC11999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Целевая аудитория – дети до 14 лет.</w:t>
            </w:r>
          </w:p>
          <w:p w14:paraId="3E35BB4C" w14:textId="40921F50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На платной основе.</w:t>
            </w:r>
          </w:p>
        </w:tc>
        <w:tc>
          <w:tcPr>
            <w:tcW w:w="2693" w:type="dxa"/>
            <w:shd w:val="clear" w:color="auto" w:fill="auto"/>
          </w:tcPr>
          <w:p w14:paraId="40C8243E" w14:textId="66FFC1D2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Муниципальное учреждение «Центр физической культуры и спорта «Юность», отдел гражданско-патриотического воспитания детей и молодёжи</w:t>
            </w:r>
          </w:p>
          <w:p w14:paraId="592332BE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Трисеева</w:t>
            </w:r>
            <w:proofErr w:type="spellEnd"/>
            <w:r w:rsidRPr="00855B9C">
              <w:rPr>
                <w:rFonts w:ascii="Times New Roman" w:hAnsi="Times New Roman"/>
              </w:rPr>
              <w:t xml:space="preserve"> Елена Дмитриевна, начальник отдела</w:t>
            </w:r>
          </w:p>
          <w:p w14:paraId="365E8328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тел.раб</w:t>
            </w:r>
            <w:proofErr w:type="spellEnd"/>
            <w:r w:rsidRPr="00855B9C">
              <w:rPr>
                <w:rFonts w:ascii="Times New Roman" w:hAnsi="Times New Roman"/>
              </w:rPr>
              <w:t>. 8 (34638) 23-003,</w:t>
            </w:r>
          </w:p>
          <w:p w14:paraId="62DA7118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855B9C">
              <w:rPr>
                <w:rFonts w:ascii="Times New Roman" w:hAnsi="Times New Roman"/>
              </w:rPr>
              <w:t>Титовский</w:t>
            </w:r>
            <w:proofErr w:type="spellEnd"/>
            <w:r w:rsidRPr="00855B9C">
              <w:rPr>
                <w:rFonts w:ascii="Times New Roman" w:hAnsi="Times New Roman"/>
              </w:rPr>
              <w:t xml:space="preserve">  Владислав</w:t>
            </w:r>
            <w:proofErr w:type="gramEnd"/>
            <w:r w:rsidRPr="00855B9C">
              <w:rPr>
                <w:rFonts w:ascii="Times New Roman" w:hAnsi="Times New Roman"/>
              </w:rPr>
              <w:t xml:space="preserve"> Васильевич, директор</w:t>
            </w:r>
          </w:p>
          <w:p w14:paraId="71317E35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тел.раб</w:t>
            </w:r>
            <w:proofErr w:type="spellEnd"/>
            <w:r w:rsidRPr="00855B9C">
              <w:rPr>
                <w:rFonts w:ascii="Times New Roman" w:hAnsi="Times New Roman"/>
              </w:rPr>
              <w:t>. 8 (34638) 40-292</w:t>
            </w:r>
          </w:p>
          <w:p w14:paraId="2E5F19B8" w14:textId="12C3A4F4" w:rsidR="005F6CF7" w:rsidRPr="00855B9C" w:rsidRDefault="00593016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31" w:history="1"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shd w:val="clear" w:color="auto" w:fill="F7F7F7"/>
                </w:rPr>
                <w:t>myk_gdmstroitel@mail.ru</w:t>
              </w:r>
            </w:hyperlink>
          </w:p>
        </w:tc>
        <w:tc>
          <w:tcPr>
            <w:tcW w:w="2408" w:type="dxa"/>
            <w:shd w:val="clear" w:color="auto" w:fill="auto"/>
          </w:tcPr>
          <w:p w14:paraId="116A69C9" w14:textId="07D7131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F6CF7" w:rsidRPr="00665FB1" w14:paraId="592F5A31" w14:textId="77777777" w:rsidTr="00BB4B73">
        <w:trPr>
          <w:jc w:val="center"/>
        </w:trPr>
        <w:tc>
          <w:tcPr>
            <w:tcW w:w="1992" w:type="dxa"/>
            <w:shd w:val="clear" w:color="auto" w:fill="auto"/>
            <w:vAlign w:val="center"/>
          </w:tcPr>
          <w:p w14:paraId="0C3D8C92" w14:textId="769BD51E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Городской праздник, посвящённый Дню защиты детей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304682F3" w14:textId="534BCDBE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01 июня 2022 года, 12 ч. 00 мин.</w:t>
            </w:r>
          </w:p>
        </w:tc>
        <w:tc>
          <w:tcPr>
            <w:tcW w:w="2278" w:type="dxa"/>
            <w:shd w:val="clear" w:color="auto" w:fill="auto"/>
            <w:vAlign w:val="center"/>
          </w:tcPr>
          <w:p w14:paraId="1E20D6F4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Город Лянтор,</w:t>
            </w:r>
          </w:p>
          <w:p w14:paraId="1C1A69D0" w14:textId="6CE31BD0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Городская площадь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5FAEFE36" w14:textId="77777777" w:rsidR="005F6CF7" w:rsidRPr="00855B9C" w:rsidRDefault="005F6CF7" w:rsidP="00855B9C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bookmarkStart w:id="0" w:name="_GoBack"/>
            <w:r w:rsidRPr="00855B9C">
              <w:rPr>
                <w:color w:val="auto"/>
                <w:sz w:val="22"/>
                <w:szCs w:val="22"/>
              </w:rPr>
              <w:t>Концертная программа коллективов художественной самодеятельности,</w:t>
            </w:r>
          </w:p>
          <w:p w14:paraId="575B3D00" w14:textId="77777777" w:rsidR="005F6CF7" w:rsidRPr="00855B9C" w:rsidRDefault="005F6CF7" w:rsidP="00855B9C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855B9C">
              <w:rPr>
                <w:color w:val="auto"/>
                <w:sz w:val="22"/>
                <w:szCs w:val="22"/>
              </w:rPr>
              <w:t>работа тематических площадок.</w:t>
            </w:r>
          </w:p>
          <w:p w14:paraId="62400B9B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Планируемое количество - 1 000 человек.</w:t>
            </w:r>
          </w:p>
          <w:bookmarkEnd w:id="0"/>
          <w:p w14:paraId="4E0A14A5" w14:textId="7CBB7AD0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Целевая аудитория – разновозрастная.</w:t>
            </w:r>
          </w:p>
          <w:p w14:paraId="3C5A199E" w14:textId="73C6E7E3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На бесплатной основе.</w:t>
            </w:r>
          </w:p>
        </w:tc>
        <w:tc>
          <w:tcPr>
            <w:tcW w:w="2693" w:type="dxa"/>
            <w:shd w:val="clear" w:color="auto" w:fill="auto"/>
          </w:tcPr>
          <w:p w14:paraId="30BAE986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855B9C">
              <w:rPr>
                <w:rFonts w:ascii="Times New Roman" w:eastAsia="Calibri" w:hAnsi="Times New Roman"/>
              </w:rPr>
              <w:t>Муниципальное учреждение</w:t>
            </w:r>
          </w:p>
          <w:p w14:paraId="0D9D8F7A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855B9C">
              <w:rPr>
                <w:rFonts w:ascii="Times New Roman" w:eastAsia="Calibri" w:hAnsi="Times New Roman"/>
              </w:rPr>
              <w:t>«Культурно-спортивный комплекс «Юбилейный», Зеленская Юлия Александровна - директор</w:t>
            </w:r>
          </w:p>
          <w:p w14:paraId="7095EDF8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Заместитель директора по основной деятельности</w:t>
            </w:r>
          </w:p>
          <w:p w14:paraId="42D73B34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Козелова</w:t>
            </w:r>
            <w:proofErr w:type="spellEnd"/>
            <w:r w:rsidRPr="00855B9C">
              <w:rPr>
                <w:rFonts w:ascii="Times New Roman" w:hAnsi="Times New Roman"/>
              </w:rPr>
              <w:t xml:space="preserve"> Наталья Анатольевна</w:t>
            </w:r>
          </w:p>
          <w:p w14:paraId="56071A53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8 912 904 71 04</w:t>
            </w:r>
          </w:p>
          <w:p w14:paraId="6989B339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855B9C">
              <w:rPr>
                <w:rFonts w:ascii="Times New Roman" w:eastAsia="Calibri" w:hAnsi="Times New Roman"/>
              </w:rPr>
              <w:t>8 (34638) 24-860</w:t>
            </w:r>
          </w:p>
          <w:p w14:paraId="62AD8013" w14:textId="77777777" w:rsidR="005F6CF7" w:rsidRPr="00855B9C" w:rsidRDefault="005F6CF7" w:rsidP="00855B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855B9C">
              <w:rPr>
                <w:rFonts w:ascii="Times New Roman" w:eastAsia="Calibri" w:hAnsi="Times New Roman"/>
                <w:lang w:val="en-US"/>
              </w:rPr>
              <w:t>e</w:t>
            </w:r>
            <w:r w:rsidRPr="00855B9C">
              <w:rPr>
                <w:rFonts w:ascii="Times New Roman" w:eastAsia="Calibri" w:hAnsi="Times New Roman"/>
              </w:rPr>
              <w:t>-</w:t>
            </w:r>
            <w:r w:rsidRPr="00855B9C">
              <w:rPr>
                <w:rFonts w:ascii="Times New Roman" w:eastAsia="Calibri" w:hAnsi="Times New Roman"/>
                <w:lang w:val="en-US"/>
              </w:rPr>
              <w:t>mail</w:t>
            </w:r>
            <w:r w:rsidRPr="00855B9C">
              <w:rPr>
                <w:rFonts w:ascii="Times New Roman" w:eastAsia="Calibri" w:hAnsi="Times New Roman"/>
              </w:rPr>
              <w:t>:</w:t>
            </w:r>
          </w:p>
          <w:p w14:paraId="6795A00F" w14:textId="35174819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eastAsia="Calibri" w:hAnsi="Times New Roman"/>
                <w:lang w:val="en-US"/>
              </w:rPr>
              <w:t>okdd</w:t>
            </w:r>
            <w:proofErr w:type="spellEnd"/>
            <w:r w:rsidRPr="00855B9C">
              <w:rPr>
                <w:rFonts w:ascii="Times New Roman" w:eastAsia="Calibri" w:hAnsi="Times New Roman"/>
              </w:rPr>
              <w:t>-</w:t>
            </w:r>
            <w:proofErr w:type="spellStart"/>
            <w:r w:rsidRPr="00855B9C">
              <w:rPr>
                <w:rFonts w:ascii="Times New Roman" w:eastAsia="Calibri" w:hAnsi="Times New Roman"/>
                <w:lang w:val="en-US"/>
              </w:rPr>
              <w:t>yubileiniy</w:t>
            </w:r>
            <w:proofErr w:type="spellEnd"/>
            <w:r w:rsidRPr="00855B9C">
              <w:rPr>
                <w:rFonts w:ascii="Times New Roman" w:eastAsia="Calibri" w:hAnsi="Times New Roman"/>
              </w:rPr>
              <w:t>@</w:t>
            </w:r>
            <w:proofErr w:type="spellStart"/>
            <w:r w:rsidRPr="00855B9C">
              <w:rPr>
                <w:rFonts w:ascii="Times New Roman" w:eastAsia="Calibri" w:hAnsi="Times New Roman"/>
                <w:lang w:val="en-US"/>
              </w:rPr>
              <w:t>yandex</w:t>
            </w:r>
            <w:proofErr w:type="spellEnd"/>
            <w:r w:rsidRPr="00855B9C">
              <w:rPr>
                <w:rFonts w:ascii="Times New Roman" w:eastAsia="Calibri" w:hAnsi="Times New Roman"/>
              </w:rPr>
              <w:t>.</w:t>
            </w:r>
            <w:proofErr w:type="spellStart"/>
            <w:r w:rsidRPr="00855B9C">
              <w:rPr>
                <w:rFonts w:ascii="Times New Roman" w:eastAsia="Calibri" w:hAnsi="Times New Roman"/>
                <w:lang w:val="en-US"/>
              </w:rPr>
              <w:t>ru</w:t>
            </w:r>
            <w:proofErr w:type="spellEnd"/>
          </w:p>
        </w:tc>
        <w:tc>
          <w:tcPr>
            <w:tcW w:w="2408" w:type="dxa"/>
          </w:tcPr>
          <w:p w14:paraId="722A3B3C" w14:textId="610D029E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F6CF7" w:rsidRPr="00665FB1" w14:paraId="606188A0" w14:textId="77777777" w:rsidTr="00BB4B73">
        <w:trPr>
          <w:jc w:val="center"/>
        </w:trPr>
        <w:tc>
          <w:tcPr>
            <w:tcW w:w="1992" w:type="dxa"/>
            <w:shd w:val="clear" w:color="auto" w:fill="auto"/>
            <w:vAlign w:val="center"/>
          </w:tcPr>
          <w:p w14:paraId="5935AFD6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lastRenderedPageBreak/>
              <w:t>Открытие 1 смены летней творческой площадки</w:t>
            </w:r>
          </w:p>
          <w:p w14:paraId="0873C036" w14:textId="7BA78CE4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«Лянтор – территория Дружбы»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65D4F319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01 июня 2022 года,</w:t>
            </w:r>
          </w:p>
          <w:p w14:paraId="5BA18B77" w14:textId="357EF20E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15 ч. 00 мин.</w:t>
            </w:r>
          </w:p>
        </w:tc>
        <w:tc>
          <w:tcPr>
            <w:tcW w:w="2278" w:type="dxa"/>
            <w:shd w:val="clear" w:color="auto" w:fill="auto"/>
            <w:vAlign w:val="center"/>
          </w:tcPr>
          <w:p w14:paraId="6218D31C" w14:textId="77777777" w:rsidR="005F6CF7" w:rsidRPr="00855B9C" w:rsidRDefault="00593016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32" w:history="1"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Муниципальное учреждение культуры «</w:t>
              </w:r>
              <w:proofErr w:type="spellStart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Лянторский</w:t>
              </w:r>
              <w:proofErr w:type="spellEnd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 xml:space="preserve"> Дом культуры «Нефтяник»</w:t>
              </w:r>
            </w:hyperlink>
            <w:r w:rsidR="005F6CF7" w:rsidRPr="00855B9C">
              <w:rPr>
                <w:rFonts w:ascii="Times New Roman" w:hAnsi="Times New Roman"/>
              </w:rPr>
              <w:t>,</w:t>
            </w:r>
          </w:p>
          <w:p w14:paraId="6D67B2B5" w14:textId="77777777" w:rsidR="005F6CF7" w:rsidRPr="00855B9C" w:rsidRDefault="005F6CF7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г. Лянтор, 1 микрорайон, строение 12</w:t>
            </w:r>
          </w:p>
          <w:p w14:paraId="5F7048BE" w14:textId="49C8FB3C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1" w:type="dxa"/>
            <w:shd w:val="clear" w:color="auto" w:fill="auto"/>
          </w:tcPr>
          <w:p w14:paraId="3E3FCC48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 xml:space="preserve">В </w:t>
            </w:r>
            <w:proofErr w:type="spellStart"/>
            <w:proofErr w:type="gramStart"/>
            <w:r w:rsidRPr="00855B9C">
              <w:rPr>
                <w:rFonts w:ascii="Times New Roman" w:hAnsi="Times New Roman"/>
              </w:rPr>
              <w:t>программе:игра</w:t>
            </w:r>
            <w:proofErr w:type="spellEnd"/>
            <w:proofErr w:type="gramEnd"/>
            <w:r w:rsidRPr="00855B9C">
              <w:rPr>
                <w:rFonts w:ascii="Times New Roman" w:hAnsi="Times New Roman"/>
              </w:rPr>
              <w:t xml:space="preserve"> на знакомство «Расскажи мне о себе», дискотечная развлекательная программа «Здравствуй, лето!».</w:t>
            </w:r>
          </w:p>
          <w:p w14:paraId="308CA9D1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855B9C">
              <w:rPr>
                <w:rFonts w:ascii="Times New Roman" w:eastAsia="Calibri" w:hAnsi="Times New Roman"/>
              </w:rPr>
              <w:t>Планируемое количество участников – 25 человек.</w:t>
            </w:r>
          </w:p>
          <w:p w14:paraId="1F5B9197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Целевая аудитория – дети до 14 лет.</w:t>
            </w:r>
          </w:p>
          <w:p w14:paraId="71A38C2B" w14:textId="16ED1F75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На бесплатной основе.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DC7790" w14:textId="77777777" w:rsidR="005F6CF7" w:rsidRPr="00855B9C" w:rsidRDefault="005F6CF7" w:rsidP="00855B9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Муниципальное учреждение культуры «</w:t>
            </w:r>
            <w:proofErr w:type="spellStart"/>
            <w:r w:rsidRPr="00855B9C">
              <w:rPr>
                <w:rFonts w:ascii="Times New Roman" w:hAnsi="Times New Roman" w:cs="Times New Roman"/>
              </w:rPr>
              <w:t>Лянторский</w:t>
            </w:r>
            <w:proofErr w:type="spellEnd"/>
            <w:r w:rsidRPr="00855B9C">
              <w:rPr>
                <w:rFonts w:ascii="Times New Roman" w:hAnsi="Times New Roman" w:cs="Times New Roman"/>
              </w:rPr>
              <w:t xml:space="preserve"> Дом культуры «Нефтяник»</w:t>
            </w:r>
          </w:p>
          <w:p w14:paraId="21E3A1A9" w14:textId="77777777" w:rsidR="005F6CF7" w:rsidRPr="00855B9C" w:rsidRDefault="005F6CF7" w:rsidP="00855B9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5B9C">
              <w:rPr>
                <w:rFonts w:ascii="Times New Roman" w:hAnsi="Times New Roman" w:cs="Times New Roman"/>
              </w:rPr>
              <w:t>Древило</w:t>
            </w:r>
            <w:proofErr w:type="spellEnd"/>
            <w:r w:rsidRPr="00855B9C">
              <w:rPr>
                <w:rFonts w:ascii="Times New Roman" w:hAnsi="Times New Roman" w:cs="Times New Roman"/>
              </w:rPr>
              <w:t xml:space="preserve"> Олеся Владимировна, директор</w:t>
            </w:r>
          </w:p>
          <w:p w14:paraId="34BD9BC6" w14:textId="77777777" w:rsidR="005F6CF7" w:rsidRPr="00855B9C" w:rsidRDefault="005F6CF7" w:rsidP="00855B9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8(34638)29-957</w:t>
            </w:r>
          </w:p>
          <w:p w14:paraId="2A454416" w14:textId="690DCA6D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  <w:lang w:val="en-US"/>
              </w:rPr>
              <w:t>e</w:t>
            </w:r>
            <w:r w:rsidRPr="00855B9C">
              <w:rPr>
                <w:rFonts w:ascii="Times New Roman" w:hAnsi="Times New Roman"/>
              </w:rPr>
              <w:t>-</w:t>
            </w:r>
            <w:r w:rsidRPr="00855B9C">
              <w:rPr>
                <w:rFonts w:ascii="Times New Roman" w:hAnsi="Times New Roman"/>
                <w:lang w:val="en-US"/>
              </w:rPr>
              <w:t>mail</w:t>
            </w:r>
            <w:r w:rsidRPr="00855B9C">
              <w:rPr>
                <w:rFonts w:ascii="Times New Roman" w:hAnsi="Times New Roman"/>
              </w:rPr>
              <w:t xml:space="preserve">: </w:t>
            </w:r>
            <w:hyperlink r:id="rId33" w:history="1">
              <w:r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ldk</w:t>
              </w:r>
              <w:r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-</w:t>
              </w:r>
              <w:r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n</w:t>
              </w:r>
              <w:r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@</w:t>
              </w:r>
              <w:r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mail</w:t>
              </w:r>
              <w:r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2408" w:type="dxa"/>
          </w:tcPr>
          <w:p w14:paraId="3E51BA36" w14:textId="53B06E93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F6CF7" w:rsidRPr="00665FB1" w14:paraId="04FB4CC4" w14:textId="77777777" w:rsidTr="00BB4B73">
        <w:trPr>
          <w:jc w:val="center"/>
        </w:trPr>
        <w:tc>
          <w:tcPr>
            <w:tcW w:w="1992" w:type="dxa"/>
            <w:shd w:val="clear" w:color="auto" w:fill="auto"/>
            <w:vAlign w:val="center"/>
          </w:tcPr>
          <w:p w14:paraId="1E6ADB6A" w14:textId="511BAD16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Акция «На страже детских улыбок», посвящённая Дню защиты детей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2DCBF7A4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01 июня 2022 года,</w:t>
            </w:r>
          </w:p>
          <w:p w14:paraId="04704641" w14:textId="04E80F78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16 ч. 00 мин.</w:t>
            </w:r>
          </w:p>
        </w:tc>
        <w:tc>
          <w:tcPr>
            <w:tcW w:w="2278" w:type="dxa"/>
            <w:shd w:val="clear" w:color="auto" w:fill="auto"/>
            <w:vAlign w:val="center"/>
          </w:tcPr>
          <w:p w14:paraId="55A62D9C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город Лянтор</w:t>
            </w:r>
          </w:p>
          <w:p w14:paraId="63308A4B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ул. Парковая</w:t>
            </w:r>
          </w:p>
          <w:p w14:paraId="6243EFCC" w14:textId="58364A2B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городская площадь</w:t>
            </w:r>
          </w:p>
        </w:tc>
        <w:tc>
          <w:tcPr>
            <w:tcW w:w="2581" w:type="dxa"/>
            <w:shd w:val="clear" w:color="auto" w:fill="auto"/>
            <w:vAlign w:val="center"/>
          </w:tcPr>
          <w:p w14:paraId="35C8352E" w14:textId="4845806D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855B9C">
              <w:rPr>
                <w:rFonts w:ascii="Times New Roman" w:hAnsi="Times New Roman"/>
                <w:shd w:val="clear" w:color="auto" w:fill="FFFFFF"/>
              </w:rPr>
              <w:t>Мероприятие направленно на заряд детей энергией, позитивом и хорошим настроением.</w:t>
            </w:r>
          </w:p>
          <w:p w14:paraId="5CACEC38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Планируемое кол-во участников – 30 человек.</w:t>
            </w:r>
          </w:p>
          <w:p w14:paraId="70EEF742" w14:textId="3F63827C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Целевая аудитория – дети до 14 лет.</w:t>
            </w:r>
          </w:p>
          <w:p w14:paraId="63534A30" w14:textId="1A9093CB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На бесплатной основе.</w:t>
            </w:r>
          </w:p>
        </w:tc>
        <w:tc>
          <w:tcPr>
            <w:tcW w:w="2693" w:type="dxa"/>
            <w:shd w:val="clear" w:color="auto" w:fill="auto"/>
          </w:tcPr>
          <w:p w14:paraId="37828D1E" w14:textId="6791B1E0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Муниципальное учреждение «Центр физической культуры и спорта «Юность», отдел гражданско-патриотического воспитания детей и молодёжи</w:t>
            </w:r>
          </w:p>
          <w:p w14:paraId="266C7E7C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Трисеева</w:t>
            </w:r>
            <w:proofErr w:type="spellEnd"/>
            <w:r w:rsidRPr="00855B9C">
              <w:rPr>
                <w:rFonts w:ascii="Times New Roman" w:hAnsi="Times New Roman"/>
              </w:rPr>
              <w:t xml:space="preserve"> Елена Дмитриевна, начальник отдела</w:t>
            </w:r>
          </w:p>
          <w:p w14:paraId="2B3D1292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тел.раб</w:t>
            </w:r>
            <w:proofErr w:type="spellEnd"/>
            <w:r w:rsidRPr="00855B9C">
              <w:rPr>
                <w:rFonts w:ascii="Times New Roman" w:hAnsi="Times New Roman"/>
              </w:rPr>
              <w:t>. 8 (34638) 23-003,</w:t>
            </w:r>
          </w:p>
          <w:p w14:paraId="60FE355E" w14:textId="3570ED1F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Титовский</w:t>
            </w:r>
            <w:proofErr w:type="spellEnd"/>
            <w:r w:rsidRPr="00855B9C">
              <w:rPr>
                <w:rFonts w:ascii="Times New Roman" w:hAnsi="Times New Roman"/>
              </w:rPr>
              <w:t xml:space="preserve"> Владислав Васильевич, директор</w:t>
            </w:r>
          </w:p>
          <w:p w14:paraId="54421F2A" w14:textId="01C9CAAD" w:rsidR="005F6CF7" w:rsidRPr="00855B9C" w:rsidRDefault="005F6CF7" w:rsidP="006F5A1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тел.раб</w:t>
            </w:r>
            <w:proofErr w:type="spellEnd"/>
            <w:r w:rsidRPr="00855B9C">
              <w:rPr>
                <w:rFonts w:ascii="Times New Roman" w:hAnsi="Times New Roman"/>
              </w:rPr>
              <w:t>. 8 (34638) 40-292</w:t>
            </w:r>
          </w:p>
          <w:p w14:paraId="0D51EE8E" w14:textId="07B28207" w:rsidR="005F6CF7" w:rsidRPr="00855B9C" w:rsidRDefault="00593016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34" w:history="1"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shd w:val="clear" w:color="auto" w:fill="F7F7F7"/>
                </w:rPr>
                <w:t>myk_gdmstroitel@mail.ru</w:t>
              </w:r>
            </w:hyperlink>
          </w:p>
        </w:tc>
        <w:tc>
          <w:tcPr>
            <w:tcW w:w="2408" w:type="dxa"/>
            <w:shd w:val="clear" w:color="auto" w:fill="auto"/>
          </w:tcPr>
          <w:p w14:paraId="1B396C45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F6CF7" w:rsidRPr="00665FB1" w14:paraId="41BCF748" w14:textId="77777777" w:rsidTr="00BB4B73">
        <w:trPr>
          <w:jc w:val="center"/>
        </w:trPr>
        <w:tc>
          <w:tcPr>
            <w:tcW w:w="1992" w:type="dxa"/>
            <w:shd w:val="clear" w:color="auto" w:fill="auto"/>
            <w:vAlign w:val="center"/>
          </w:tcPr>
          <w:p w14:paraId="6632EC01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Традиционный национальный праздник встречи лета</w:t>
            </w:r>
          </w:p>
          <w:p w14:paraId="5134CD3B" w14:textId="4A94DBAC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«Праздник Трясогузки»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4BBC323F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02-03 июня</w:t>
            </w:r>
          </w:p>
          <w:p w14:paraId="0DE06FC9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2022 года,</w:t>
            </w:r>
          </w:p>
          <w:p w14:paraId="71B22ADF" w14:textId="762D1DC6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11ч.00 мин.</w:t>
            </w:r>
          </w:p>
        </w:tc>
        <w:tc>
          <w:tcPr>
            <w:tcW w:w="2278" w:type="dxa"/>
            <w:shd w:val="clear" w:color="auto" w:fill="auto"/>
            <w:vAlign w:val="center"/>
          </w:tcPr>
          <w:p w14:paraId="3BDC3821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Муниципальное учреждение культуры</w:t>
            </w:r>
          </w:p>
          <w:p w14:paraId="0A6225EE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«</w:t>
            </w:r>
            <w:proofErr w:type="spellStart"/>
            <w:r w:rsidRPr="00855B9C">
              <w:rPr>
                <w:rFonts w:ascii="Times New Roman" w:hAnsi="Times New Roman"/>
              </w:rPr>
              <w:t>Лянторский</w:t>
            </w:r>
            <w:proofErr w:type="spellEnd"/>
            <w:r w:rsidRPr="00855B9C">
              <w:rPr>
                <w:rFonts w:ascii="Times New Roman" w:hAnsi="Times New Roman"/>
              </w:rPr>
              <w:t xml:space="preserve"> хантыйский этнографический музей»,</w:t>
            </w:r>
          </w:p>
          <w:p w14:paraId="5B239011" w14:textId="7255CA10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eastAsia="Calibri" w:hAnsi="Times New Roman"/>
              </w:rPr>
              <w:t xml:space="preserve">г. Лянтор, микрорайон </w:t>
            </w:r>
            <w:r w:rsidRPr="00855B9C">
              <w:rPr>
                <w:rFonts w:ascii="Times New Roman" w:eastAsia="Calibri" w:hAnsi="Times New Roman"/>
              </w:rPr>
              <w:lastRenderedPageBreak/>
              <w:t>Эстонских дорожников, строение 50</w:t>
            </w:r>
          </w:p>
        </w:tc>
        <w:tc>
          <w:tcPr>
            <w:tcW w:w="2581" w:type="dxa"/>
            <w:shd w:val="clear" w:color="auto" w:fill="auto"/>
          </w:tcPr>
          <w:p w14:paraId="6035C744" w14:textId="77777777" w:rsidR="005F6CF7" w:rsidRPr="00855B9C" w:rsidRDefault="005F6CF7" w:rsidP="00855B9C">
            <w:pPr>
              <w:pStyle w:val="ConsPlusNormal0"/>
              <w:jc w:val="center"/>
              <w:rPr>
                <w:rFonts w:ascii="Times New Roman" w:hAnsi="Times New Roman" w:cs="Times New Roman"/>
                <w:szCs w:val="22"/>
                <w:shd w:val="clear" w:color="auto" w:fill="FEFEFE"/>
              </w:rPr>
            </w:pPr>
            <w:r w:rsidRPr="00855B9C">
              <w:rPr>
                <w:rFonts w:ascii="Times New Roman" w:hAnsi="Times New Roman" w:cs="Times New Roman"/>
                <w:szCs w:val="22"/>
              </w:rPr>
              <w:lastRenderedPageBreak/>
              <w:t xml:space="preserve">Цель мероприятия: </w:t>
            </w:r>
            <w:r w:rsidRPr="00855B9C">
              <w:rPr>
                <w:rFonts w:ascii="Times New Roman" w:hAnsi="Times New Roman" w:cs="Times New Roman"/>
                <w:szCs w:val="22"/>
                <w:shd w:val="clear" w:color="auto" w:fill="FEFEFE"/>
              </w:rPr>
              <w:t>сохранение и популяризация культуры коренных малочисленных народов Севера среди подрастающего поколения.</w:t>
            </w:r>
          </w:p>
          <w:p w14:paraId="0A2A547F" w14:textId="77777777" w:rsidR="005F6CF7" w:rsidRPr="00855B9C" w:rsidRDefault="005F6CF7" w:rsidP="00855B9C">
            <w:pPr>
              <w:pStyle w:val="ConsPlusNormal0"/>
              <w:jc w:val="center"/>
              <w:rPr>
                <w:rFonts w:ascii="Times New Roman" w:hAnsi="Times New Roman" w:cs="Times New Roman"/>
                <w:szCs w:val="22"/>
                <w:bdr w:val="none" w:sz="0" w:space="0" w:color="auto" w:frame="1"/>
              </w:rPr>
            </w:pPr>
            <w:r w:rsidRPr="00855B9C">
              <w:rPr>
                <w:rFonts w:ascii="Times New Roman" w:hAnsi="Times New Roman" w:cs="Times New Roman"/>
                <w:szCs w:val="22"/>
                <w:shd w:val="clear" w:color="auto" w:fill="FEFEFE"/>
              </w:rPr>
              <w:t>В программе праздника:</w:t>
            </w:r>
          </w:p>
          <w:p w14:paraId="14F848FB" w14:textId="77777777" w:rsidR="005F6CF7" w:rsidRPr="00855B9C" w:rsidRDefault="005F6CF7" w:rsidP="00855B9C">
            <w:pPr>
              <w:pStyle w:val="ConsPlusNormal0"/>
              <w:jc w:val="center"/>
              <w:rPr>
                <w:rFonts w:ascii="Times New Roman" w:hAnsi="Times New Roman" w:cs="Times New Roman"/>
                <w:szCs w:val="22"/>
              </w:rPr>
            </w:pPr>
            <w:r w:rsidRPr="00855B9C">
              <w:rPr>
                <w:rFonts w:ascii="Times New Roman" w:hAnsi="Times New Roman" w:cs="Times New Roman"/>
                <w:szCs w:val="22"/>
              </w:rPr>
              <w:lastRenderedPageBreak/>
              <w:t>– музыкальный пролог «Прилёт Трясогузки в Северные края»;</w:t>
            </w:r>
          </w:p>
          <w:p w14:paraId="14148B8B" w14:textId="77777777" w:rsidR="005F6CF7" w:rsidRPr="00855B9C" w:rsidRDefault="005F6CF7" w:rsidP="00855B9C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855B9C">
              <w:rPr>
                <w:rFonts w:ascii="Times New Roman" w:hAnsi="Times New Roman"/>
              </w:rPr>
              <w:t>– работа творческих и национальных спортивных площадок на территории музея.</w:t>
            </w:r>
          </w:p>
          <w:p w14:paraId="733A1C79" w14:textId="77777777" w:rsidR="005F6CF7" w:rsidRPr="00855B9C" w:rsidRDefault="005F6CF7" w:rsidP="00855B9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eastAsia="Calibri" w:hAnsi="Times New Roman"/>
              </w:rPr>
              <w:t>Планируемое количество участников – 50 человек.</w:t>
            </w:r>
          </w:p>
          <w:p w14:paraId="7E5ABB1B" w14:textId="17634B04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Целевая аудитория – дети до 14 лет, на бесплатной основе.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7419212" w14:textId="77777777" w:rsidR="005F6CF7" w:rsidRPr="00855B9C" w:rsidRDefault="005F6CF7" w:rsidP="00855B9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lastRenderedPageBreak/>
              <w:t>Муниципальное учреждение культуры</w:t>
            </w:r>
          </w:p>
          <w:p w14:paraId="098DB088" w14:textId="77777777" w:rsidR="005F6CF7" w:rsidRPr="00855B9C" w:rsidRDefault="005F6CF7" w:rsidP="00855B9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«</w:t>
            </w:r>
            <w:proofErr w:type="spellStart"/>
            <w:r w:rsidRPr="00855B9C">
              <w:rPr>
                <w:rFonts w:ascii="Times New Roman" w:hAnsi="Times New Roman" w:cs="Times New Roman"/>
              </w:rPr>
              <w:t>Лянторский</w:t>
            </w:r>
            <w:proofErr w:type="spellEnd"/>
            <w:r w:rsidRPr="00855B9C">
              <w:rPr>
                <w:rFonts w:ascii="Times New Roman" w:hAnsi="Times New Roman" w:cs="Times New Roman"/>
              </w:rPr>
              <w:t xml:space="preserve"> хантыйский этнографический музей»</w:t>
            </w:r>
          </w:p>
          <w:p w14:paraId="1BBA0BC7" w14:textId="77777777" w:rsidR="005F6CF7" w:rsidRPr="00855B9C" w:rsidRDefault="005F6CF7" w:rsidP="00855B9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Директор учреждения Виноградова Анжела Павловна</w:t>
            </w:r>
          </w:p>
          <w:p w14:paraId="4B6297E0" w14:textId="77777777" w:rsidR="005F6CF7" w:rsidRPr="00855B9C" w:rsidRDefault="005F6CF7" w:rsidP="00855B9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Телефон, факс:</w:t>
            </w:r>
          </w:p>
          <w:p w14:paraId="20694A43" w14:textId="77777777" w:rsidR="005F6CF7" w:rsidRPr="00855B9C" w:rsidRDefault="005F6CF7" w:rsidP="00855B9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8 (34638) 25-142,</w:t>
            </w:r>
          </w:p>
          <w:p w14:paraId="0252B6AC" w14:textId="77777777" w:rsidR="005F6CF7" w:rsidRPr="00855B9C" w:rsidRDefault="005F6CF7" w:rsidP="00855B9C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  <w:lang w:val="en-US"/>
              </w:rPr>
              <w:lastRenderedPageBreak/>
              <w:t>e</w:t>
            </w:r>
            <w:r w:rsidRPr="00855B9C">
              <w:rPr>
                <w:rFonts w:ascii="Times New Roman" w:hAnsi="Times New Roman" w:cs="Times New Roman"/>
              </w:rPr>
              <w:t>-</w:t>
            </w:r>
            <w:r w:rsidRPr="00855B9C">
              <w:rPr>
                <w:rFonts w:ascii="Times New Roman" w:hAnsi="Times New Roman" w:cs="Times New Roman"/>
                <w:lang w:val="en-US"/>
              </w:rPr>
              <w:t>mail</w:t>
            </w:r>
            <w:r w:rsidRPr="00855B9C">
              <w:rPr>
                <w:rFonts w:ascii="Times New Roman" w:hAnsi="Times New Roman" w:cs="Times New Roman"/>
              </w:rPr>
              <w:t xml:space="preserve">: </w:t>
            </w:r>
            <w:hyperlink r:id="rId35" w:history="1">
              <w:r w:rsidRPr="00855B9C">
                <w:rPr>
                  <w:rStyle w:val="a3"/>
                  <w:rFonts w:ascii="Times New Roman" w:hAnsi="Times New Roman" w:cs="Times New Roman"/>
                  <w:color w:val="auto"/>
                  <w:u w:val="none"/>
                  <w:lang w:val="en-US"/>
                </w:rPr>
                <w:t>lyantorhm</w:t>
              </w:r>
              <w:r w:rsidRPr="00855B9C"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t>@</w:t>
              </w:r>
              <w:r w:rsidRPr="00855B9C">
                <w:rPr>
                  <w:rStyle w:val="a3"/>
                  <w:rFonts w:ascii="Times New Roman" w:hAnsi="Times New Roman" w:cs="Times New Roman"/>
                  <w:color w:val="auto"/>
                  <w:u w:val="none"/>
                  <w:lang w:val="en-US"/>
                </w:rPr>
                <w:t>yandex</w:t>
              </w:r>
              <w:r w:rsidRPr="00855B9C">
                <w:rPr>
                  <w:rStyle w:val="a3"/>
                  <w:rFonts w:ascii="Times New Roman" w:hAnsi="Times New Roman" w:cs="Times New Roman"/>
                  <w:color w:val="auto"/>
                  <w:u w:val="none"/>
                </w:rPr>
                <w:t>.</w:t>
              </w:r>
              <w:proofErr w:type="spellStart"/>
              <w:r w:rsidRPr="00855B9C">
                <w:rPr>
                  <w:rStyle w:val="a3"/>
                  <w:rFonts w:ascii="Times New Roman" w:hAnsi="Times New Roman" w:cs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  <w:p w14:paraId="79C90054" w14:textId="7A40FEA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08" w:type="dxa"/>
            <w:shd w:val="clear" w:color="auto" w:fill="auto"/>
          </w:tcPr>
          <w:p w14:paraId="2F1E8ABB" w14:textId="24CD7CFF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F6CF7" w:rsidRPr="00665FB1" w14:paraId="39720DF5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3752266F" w14:textId="14A23388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lastRenderedPageBreak/>
              <w:t>«Сегодня на планете хозяева – дети»</w:t>
            </w:r>
          </w:p>
        </w:tc>
        <w:tc>
          <w:tcPr>
            <w:tcW w:w="1933" w:type="dxa"/>
            <w:shd w:val="clear" w:color="auto" w:fill="auto"/>
          </w:tcPr>
          <w:p w14:paraId="2D9F9A3C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01 июня 2022 года,</w:t>
            </w:r>
          </w:p>
          <w:p w14:paraId="659933AF" w14:textId="5EECC19E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11 ч. 00 мин.</w:t>
            </w:r>
          </w:p>
        </w:tc>
        <w:tc>
          <w:tcPr>
            <w:tcW w:w="2278" w:type="dxa"/>
            <w:shd w:val="clear" w:color="auto" w:fill="auto"/>
          </w:tcPr>
          <w:p w14:paraId="3BCCB1BA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Белоярская библиотека,</w:t>
            </w:r>
          </w:p>
          <w:p w14:paraId="36CAF28E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Сургутский район,</w:t>
            </w:r>
          </w:p>
          <w:p w14:paraId="22C7FE17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городское поселение Белый Яр,</w:t>
            </w:r>
          </w:p>
          <w:p w14:paraId="6D6B7D49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ул. Лесная, 19а</w:t>
            </w:r>
          </w:p>
          <w:p w14:paraId="4160A5BA" w14:textId="2C7132B0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1" w:type="dxa"/>
            <w:shd w:val="clear" w:color="auto" w:fill="auto"/>
          </w:tcPr>
          <w:p w14:paraId="4FB25DEB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Игровая программа к Международному дню защиты детей.</w:t>
            </w:r>
          </w:p>
          <w:p w14:paraId="08C9D8B7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855B9C">
              <w:rPr>
                <w:rFonts w:ascii="Times New Roman" w:hAnsi="Times New Roman"/>
                <w:shd w:val="clear" w:color="auto" w:fill="FFFFFF"/>
              </w:rPr>
              <w:t>Планируемое количество участников – 35 человек.</w:t>
            </w:r>
          </w:p>
          <w:p w14:paraId="428B9DE0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855B9C">
              <w:rPr>
                <w:rFonts w:ascii="Times New Roman" w:hAnsi="Times New Roman"/>
              </w:rPr>
              <w:t>Целевая аудитория – дети. На бесплатной основе.</w:t>
            </w:r>
          </w:p>
          <w:p w14:paraId="01347977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33C2B2A7" w14:textId="227CE530" w:rsidR="005F6CF7" w:rsidRPr="00855B9C" w:rsidRDefault="005F6CF7" w:rsidP="006F5A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A5B67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Муниципальное бюджетное учреждение культуры «Сургутская районная централизованная библиотечная система»</w:t>
            </w:r>
          </w:p>
          <w:p w14:paraId="1B317256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Белоярская библиотека им. Г.Г. Кушникова.</w:t>
            </w:r>
          </w:p>
          <w:p w14:paraId="52FC00B8" w14:textId="5B61CE9E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Хабарова</w:t>
            </w:r>
          </w:p>
          <w:p w14:paraId="28B46484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Лидия Алексеевна, заведующий библиотекой.</w:t>
            </w:r>
          </w:p>
          <w:p w14:paraId="2B80F558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74-63-68</w:t>
            </w:r>
          </w:p>
          <w:p w14:paraId="4F4C8197" w14:textId="426D9A6B" w:rsidR="005F6CF7" w:rsidRPr="006F5A1B" w:rsidRDefault="00593016" w:rsidP="006F5A1B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hyperlink r:id="rId36" w:history="1"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Lib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8@</w:t>
              </w:r>
              <w:proofErr w:type="spellStart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raionka</w:t>
              </w:r>
              <w:proofErr w:type="spellEnd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2408" w:type="dxa"/>
            <w:shd w:val="clear" w:color="auto" w:fill="auto"/>
          </w:tcPr>
          <w:p w14:paraId="45145E4A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F6CF7" w:rsidRPr="00665FB1" w14:paraId="21BA2F3E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5B50FF9E" w14:textId="04D38A4F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eastAsia="Calibri" w:hAnsi="Times New Roman"/>
              </w:rPr>
              <w:t>«Твои друзья - писатели и книги»</w:t>
            </w:r>
          </w:p>
        </w:tc>
        <w:tc>
          <w:tcPr>
            <w:tcW w:w="1933" w:type="dxa"/>
            <w:shd w:val="clear" w:color="auto" w:fill="auto"/>
          </w:tcPr>
          <w:p w14:paraId="763FBF58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855B9C">
              <w:rPr>
                <w:rFonts w:ascii="Times New Roman" w:eastAsia="Calibri" w:hAnsi="Times New Roman"/>
              </w:rPr>
              <w:t>01 июня 2022 года,</w:t>
            </w:r>
          </w:p>
          <w:p w14:paraId="4D6B3B3F" w14:textId="069C9A5E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eastAsia="Calibri" w:hAnsi="Times New Roman"/>
              </w:rPr>
              <w:t>13 ч.00 мин.</w:t>
            </w:r>
          </w:p>
        </w:tc>
        <w:tc>
          <w:tcPr>
            <w:tcW w:w="2278" w:type="dxa"/>
            <w:shd w:val="clear" w:color="auto" w:fill="auto"/>
          </w:tcPr>
          <w:p w14:paraId="40DAC451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Ляминская</w:t>
            </w:r>
            <w:proofErr w:type="spellEnd"/>
            <w:r w:rsidRPr="00855B9C">
              <w:rPr>
                <w:rFonts w:ascii="Times New Roman" w:hAnsi="Times New Roman"/>
              </w:rPr>
              <w:t xml:space="preserve"> модельная библиотека,</w:t>
            </w:r>
          </w:p>
          <w:p w14:paraId="23AA2BCC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Сургутский район,</w:t>
            </w:r>
          </w:p>
          <w:p w14:paraId="525EF8D1" w14:textId="524060FC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сельское поселение Лямина,</w:t>
            </w:r>
          </w:p>
          <w:p w14:paraId="207C3D40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ул. Кооперативная, 8</w:t>
            </w:r>
          </w:p>
          <w:p w14:paraId="25CCBA7A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1" w:type="dxa"/>
            <w:shd w:val="clear" w:color="auto" w:fill="auto"/>
          </w:tcPr>
          <w:p w14:paraId="59467320" w14:textId="0AD5785F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855B9C">
              <w:rPr>
                <w:rFonts w:ascii="Times New Roman" w:eastAsia="Calibri" w:hAnsi="Times New Roman"/>
              </w:rPr>
              <w:t>Открытие летнего читального зала в</w:t>
            </w:r>
          </w:p>
          <w:p w14:paraId="7EBB7946" w14:textId="3A77794D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855B9C">
              <w:rPr>
                <w:rFonts w:ascii="Times New Roman" w:hAnsi="Times New Roman"/>
                <w:shd w:val="clear" w:color="auto" w:fill="FFFFFF"/>
              </w:rPr>
              <w:t>Международный день защиты детей.</w:t>
            </w:r>
          </w:p>
          <w:p w14:paraId="79286CC9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855B9C">
              <w:rPr>
                <w:rFonts w:ascii="Times New Roman" w:hAnsi="Times New Roman"/>
                <w:shd w:val="clear" w:color="auto" w:fill="FFFFFF"/>
              </w:rPr>
              <w:t>Планируемое количество участников – 25 человек.</w:t>
            </w:r>
          </w:p>
          <w:p w14:paraId="3A1AA4F3" w14:textId="368CE253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855B9C">
              <w:rPr>
                <w:rFonts w:ascii="Times New Roman" w:hAnsi="Times New Roman"/>
              </w:rPr>
              <w:t>Целевая аудитория – дети. На бесплатной основе.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A2E45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Муниципальное бюджетное учреждение культуры «Сургутская районная централизованная библиотечная система»</w:t>
            </w:r>
          </w:p>
          <w:p w14:paraId="42DDD1DA" w14:textId="14755FEF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Ляминская</w:t>
            </w:r>
            <w:proofErr w:type="spellEnd"/>
            <w:r w:rsidRPr="00855B9C">
              <w:rPr>
                <w:rFonts w:ascii="Times New Roman" w:hAnsi="Times New Roman"/>
              </w:rPr>
              <w:t xml:space="preserve"> модельная библиотека</w:t>
            </w:r>
          </w:p>
          <w:p w14:paraId="52C8684B" w14:textId="75EE08F2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lastRenderedPageBreak/>
              <w:t>Пиварчук</w:t>
            </w:r>
            <w:proofErr w:type="spellEnd"/>
            <w:r w:rsidRPr="00855B9C">
              <w:rPr>
                <w:rFonts w:ascii="Times New Roman" w:hAnsi="Times New Roman"/>
              </w:rPr>
              <w:t xml:space="preserve"> Елена Сергеевна, заведующий библиотекой.</w:t>
            </w:r>
          </w:p>
          <w:p w14:paraId="6D55E5C0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73-67-14,</w:t>
            </w:r>
          </w:p>
          <w:p w14:paraId="2B36D4D2" w14:textId="55D3559B" w:rsidR="005F6CF7" w:rsidRPr="00855B9C" w:rsidRDefault="00593016" w:rsidP="00855B9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hyperlink r:id="rId37" w:history="1"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lib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16@</w:t>
              </w:r>
              <w:proofErr w:type="spellStart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raionka</w:t>
              </w:r>
              <w:proofErr w:type="spellEnd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2408" w:type="dxa"/>
            <w:shd w:val="clear" w:color="auto" w:fill="auto"/>
          </w:tcPr>
          <w:p w14:paraId="718F4E42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F6CF7" w:rsidRPr="00665FB1" w14:paraId="758C7907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706E6F06" w14:textId="49D8C37E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eastAsia="Calibri" w:hAnsi="Times New Roman"/>
              </w:rPr>
              <w:lastRenderedPageBreak/>
              <w:t>«Мои права»</w:t>
            </w:r>
          </w:p>
        </w:tc>
        <w:tc>
          <w:tcPr>
            <w:tcW w:w="1933" w:type="dxa"/>
            <w:shd w:val="clear" w:color="auto" w:fill="auto"/>
          </w:tcPr>
          <w:p w14:paraId="1BD088F3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855B9C">
              <w:rPr>
                <w:rFonts w:ascii="Times New Roman" w:eastAsia="Calibri" w:hAnsi="Times New Roman"/>
              </w:rPr>
              <w:t>01 июня 2022 года,</w:t>
            </w:r>
          </w:p>
          <w:p w14:paraId="57A62C1E" w14:textId="2A229364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eastAsia="Calibri" w:hAnsi="Times New Roman"/>
              </w:rPr>
              <w:t>16 ч. 00 мин.</w:t>
            </w:r>
          </w:p>
        </w:tc>
        <w:tc>
          <w:tcPr>
            <w:tcW w:w="2278" w:type="dxa"/>
            <w:shd w:val="clear" w:color="auto" w:fill="auto"/>
          </w:tcPr>
          <w:p w14:paraId="0B7D3740" w14:textId="47DA23CD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Высокомысовская</w:t>
            </w:r>
            <w:proofErr w:type="spellEnd"/>
            <w:r w:rsidRPr="00855B9C">
              <w:rPr>
                <w:rFonts w:ascii="Times New Roman" w:hAnsi="Times New Roman"/>
              </w:rPr>
              <w:t xml:space="preserve"> модельная библиотека им. В.П. Замятина,</w:t>
            </w:r>
          </w:p>
          <w:p w14:paraId="5DBD5682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Сургутский район,</w:t>
            </w:r>
          </w:p>
          <w:p w14:paraId="43ACA546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Сельское поселение Высокий Мыс,</w:t>
            </w:r>
          </w:p>
          <w:p w14:paraId="1CF76D51" w14:textId="514D456C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ул. Советская, 25.</w:t>
            </w:r>
          </w:p>
        </w:tc>
        <w:tc>
          <w:tcPr>
            <w:tcW w:w="2581" w:type="dxa"/>
            <w:shd w:val="clear" w:color="auto" w:fill="auto"/>
          </w:tcPr>
          <w:p w14:paraId="1C6D15A8" w14:textId="169C3AEE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Беседа по материалам Конвенции о правах ребёнка, участие в Межрегиональной акции «Мои права», приуроченной к Международному дню защиты детей.</w:t>
            </w:r>
          </w:p>
          <w:p w14:paraId="1FE48435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855B9C">
              <w:rPr>
                <w:rFonts w:ascii="Times New Roman" w:hAnsi="Times New Roman"/>
                <w:shd w:val="clear" w:color="auto" w:fill="FFFFFF"/>
              </w:rPr>
              <w:t>Планируемое количество участников – 10 человек.</w:t>
            </w:r>
          </w:p>
          <w:p w14:paraId="5B297DE9" w14:textId="1CB0A53F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Целевая аудитория –дети. На бесплатной основе.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01A02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Муниципальное бюджетное учреждение культуры «Сургутская районная централизованная библиотечная система»</w:t>
            </w:r>
          </w:p>
          <w:p w14:paraId="47B29A70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Высокомысовская</w:t>
            </w:r>
            <w:proofErr w:type="spellEnd"/>
            <w:r w:rsidRPr="00855B9C">
              <w:rPr>
                <w:rFonts w:ascii="Times New Roman" w:hAnsi="Times New Roman"/>
              </w:rPr>
              <w:t xml:space="preserve"> модельная библиотека им. В.П. Замятина</w:t>
            </w:r>
          </w:p>
          <w:p w14:paraId="29DBA11E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Лукашева Оксана Николаевна, заведующий библиотекой.</w:t>
            </w:r>
          </w:p>
          <w:p w14:paraId="69C0BAFC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73-88-50</w:t>
            </w:r>
          </w:p>
          <w:p w14:paraId="21D25381" w14:textId="77777777" w:rsidR="005F6CF7" w:rsidRPr="00855B9C" w:rsidRDefault="00593016" w:rsidP="00855B9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hyperlink r:id="rId38" w:history="1"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Lib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9@</w:t>
              </w:r>
              <w:proofErr w:type="spellStart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raionka</w:t>
              </w:r>
              <w:proofErr w:type="spellEnd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  <w:p w14:paraId="61D04A67" w14:textId="5E5E878F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08" w:type="dxa"/>
            <w:shd w:val="clear" w:color="auto" w:fill="auto"/>
          </w:tcPr>
          <w:p w14:paraId="0EC34DCD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F6CF7" w:rsidRPr="00665FB1" w14:paraId="267AD2CD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5262D649" w14:textId="1CDA3C4E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  <w:shd w:val="clear" w:color="auto" w:fill="FFFFFF"/>
              </w:rPr>
              <w:t>«Дети под защитой государства»</w:t>
            </w:r>
          </w:p>
        </w:tc>
        <w:tc>
          <w:tcPr>
            <w:tcW w:w="1933" w:type="dxa"/>
            <w:shd w:val="clear" w:color="auto" w:fill="auto"/>
          </w:tcPr>
          <w:p w14:paraId="7B4837E7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01 июня 2022 года,</w:t>
            </w:r>
          </w:p>
          <w:p w14:paraId="1C958245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13 ч. 00 мин.</w:t>
            </w:r>
          </w:p>
          <w:p w14:paraId="34C39FE3" w14:textId="781CE6F6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78" w:type="dxa"/>
            <w:shd w:val="clear" w:color="auto" w:fill="auto"/>
          </w:tcPr>
          <w:p w14:paraId="2EB35387" w14:textId="028D6C92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Барсовская</w:t>
            </w:r>
            <w:proofErr w:type="spellEnd"/>
            <w:r w:rsidRPr="00855B9C">
              <w:rPr>
                <w:rFonts w:ascii="Times New Roman" w:hAnsi="Times New Roman"/>
              </w:rPr>
              <w:t xml:space="preserve"> библиотека, </w:t>
            </w:r>
            <w:proofErr w:type="spellStart"/>
            <w:r w:rsidRPr="00855B9C">
              <w:rPr>
                <w:rFonts w:ascii="Times New Roman" w:hAnsi="Times New Roman"/>
              </w:rPr>
              <w:t>Сургутский</w:t>
            </w:r>
            <w:proofErr w:type="spellEnd"/>
            <w:r w:rsidRPr="00855B9C">
              <w:rPr>
                <w:rFonts w:ascii="Times New Roman" w:hAnsi="Times New Roman"/>
              </w:rPr>
              <w:t xml:space="preserve"> район,</w:t>
            </w:r>
          </w:p>
          <w:p w14:paraId="3098404E" w14:textId="068AC1AF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городское поселение</w:t>
            </w:r>
          </w:p>
          <w:p w14:paraId="4FD99A7C" w14:textId="5BE7B724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Барсово</w:t>
            </w:r>
            <w:proofErr w:type="spellEnd"/>
            <w:r w:rsidRPr="00855B9C">
              <w:rPr>
                <w:rFonts w:ascii="Times New Roman" w:hAnsi="Times New Roman"/>
              </w:rPr>
              <w:t>, ул. Мостостроителей, 9</w:t>
            </w:r>
          </w:p>
        </w:tc>
        <w:tc>
          <w:tcPr>
            <w:tcW w:w="2581" w:type="dxa"/>
            <w:shd w:val="clear" w:color="auto" w:fill="auto"/>
          </w:tcPr>
          <w:p w14:paraId="6369D2DE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855B9C">
              <w:rPr>
                <w:rFonts w:ascii="Times New Roman" w:hAnsi="Times New Roman"/>
                <w:shd w:val="clear" w:color="auto" w:fill="FFFFFF"/>
              </w:rPr>
              <w:t>Открытие книжной выставки (обзор), ко Дню защиты детей. Планируемое количество участников – 15 человек.</w:t>
            </w:r>
          </w:p>
          <w:p w14:paraId="6A086AC6" w14:textId="78141C41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Целевая аудитория – все категории пользователей. На бесплатной основе.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6C2FA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Муниципальное бюджетное учреждение культуры «Сургутская районная централизованная библиотечная система»</w:t>
            </w:r>
          </w:p>
          <w:p w14:paraId="6B72C8DC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Барсовская</w:t>
            </w:r>
            <w:proofErr w:type="spellEnd"/>
            <w:r w:rsidRPr="00855B9C">
              <w:rPr>
                <w:rFonts w:ascii="Times New Roman" w:hAnsi="Times New Roman"/>
              </w:rPr>
              <w:t xml:space="preserve"> библиотека.</w:t>
            </w:r>
          </w:p>
          <w:p w14:paraId="2D908A2C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Велиева</w:t>
            </w:r>
            <w:proofErr w:type="spellEnd"/>
          </w:p>
          <w:p w14:paraId="1D118357" w14:textId="1435033D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 xml:space="preserve">Елена </w:t>
            </w:r>
            <w:proofErr w:type="spellStart"/>
            <w:r w:rsidRPr="00855B9C">
              <w:rPr>
                <w:rFonts w:ascii="Times New Roman" w:hAnsi="Times New Roman"/>
              </w:rPr>
              <w:t>Тажидиновна</w:t>
            </w:r>
            <w:proofErr w:type="spellEnd"/>
            <w:r w:rsidRPr="00855B9C">
              <w:rPr>
                <w:rFonts w:ascii="Times New Roman" w:hAnsi="Times New Roman"/>
              </w:rPr>
              <w:t>,</w:t>
            </w:r>
          </w:p>
          <w:p w14:paraId="43E873C7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Ведущий библиотекарь.</w:t>
            </w:r>
          </w:p>
          <w:p w14:paraId="47AE6499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74-01-39</w:t>
            </w:r>
          </w:p>
          <w:p w14:paraId="5FF52510" w14:textId="76A376DE" w:rsidR="005F6CF7" w:rsidRPr="001158E5" w:rsidRDefault="00593016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39" w:history="1"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Lib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29@</w:t>
              </w:r>
              <w:proofErr w:type="spellStart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raionka</w:t>
              </w:r>
              <w:proofErr w:type="spellEnd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2408" w:type="dxa"/>
            <w:shd w:val="clear" w:color="auto" w:fill="auto"/>
          </w:tcPr>
          <w:p w14:paraId="5A9BCFAC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F6CF7" w:rsidRPr="00665FB1" w14:paraId="2B081EC9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67CECDC7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«Лето впереди! Смеются дети всей земли!»</w:t>
            </w:r>
          </w:p>
          <w:p w14:paraId="75EBCF6F" w14:textId="055A7D16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33" w:type="dxa"/>
            <w:shd w:val="clear" w:color="auto" w:fill="auto"/>
          </w:tcPr>
          <w:p w14:paraId="03B943EE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01 июня 2022 года,</w:t>
            </w:r>
          </w:p>
          <w:p w14:paraId="7281C6D6" w14:textId="756FC5DE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12 ч.00 мин.</w:t>
            </w:r>
          </w:p>
        </w:tc>
        <w:tc>
          <w:tcPr>
            <w:tcW w:w="2278" w:type="dxa"/>
            <w:shd w:val="clear" w:color="auto" w:fill="auto"/>
          </w:tcPr>
          <w:p w14:paraId="5C06CFA1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Солнечная модельная библиотека,</w:t>
            </w:r>
          </w:p>
          <w:p w14:paraId="0C58489B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Сургутский район,</w:t>
            </w:r>
          </w:p>
          <w:p w14:paraId="31E6121D" w14:textId="50C9E928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сельское поселение Солнечный,</w:t>
            </w:r>
          </w:p>
          <w:p w14:paraId="6251B807" w14:textId="6D02825A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lastRenderedPageBreak/>
              <w:t>ул. Сибирская, 8а.</w:t>
            </w:r>
          </w:p>
          <w:p w14:paraId="77B60722" w14:textId="69850032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1" w:type="dxa"/>
            <w:shd w:val="clear" w:color="auto" w:fill="auto"/>
          </w:tcPr>
          <w:p w14:paraId="740DC80B" w14:textId="144F9E8D" w:rsidR="005F6CF7" w:rsidRPr="00855B9C" w:rsidRDefault="005F6CF7" w:rsidP="00855B9C">
            <w:pPr>
              <w:tabs>
                <w:tab w:val="left" w:pos="533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lastRenderedPageBreak/>
              <w:t>Летний межнациональный лагерь</w:t>
            </w:r>
          </w:p>
          <w:p w14:paraId="4FC05697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«Под одним небом»</w:t>
            </w:r>
          </w:p>
          <w:p w14:paraId="20C6BDCB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lastRenderedPageBreak/>
              <w:t>Планируемое количество участников –32 человек.</w:t>
            </w:r>
          </w:p>
          <w:p w14:paraId="036BCD8C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Целевая аудитория – дети. На бесплатной основе.</w:t>
            </w:r>
          </w:p>
          <w:p w14:paraId="1D3CAC3F" w14:textId="7D52B8B5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1B32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lastRenderedPageBreak/>
              <w:t xml:space="preserve">Муниципальное бюджетное учреждение культуры «Сургутская районная </w:t>
            </w:r>
            <w:r w:rsidRPr="00855B9C">
              <w:rPr>
                <w:rFonts w:ascii="Times New Roman" w:hAnsi="Times New Roman"/>
              </w:rPr>
              <w:lastRenderedPageBreak/>
              <w:t>централизованная библиотечная система»</w:t>
            </w:r>
          </w:p>
          <w:p w14:paraId="2D5534DE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Солнечная модельная библиотека.</w:t>
            </w:r>
          </w:p>
          <w:p w14:paraId="38D9EB1C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Чарикова</w:t>
            </w:r>
            <w:proofErr w:type="spellEnd"/>
          </w:p>
          <w:p w14:paraId="1B1D6F6F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Татьяна Николаевна, заведующий библиотекой.</w:t>
            </w:r>
          </w:p>
          <w:p w14:paraId="5348BC21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74-20-24</w:t>
            </w:r>
          </w:p>
          <w:p w14:paraId="3BA8C155" w14:textId="2B2CF443" w:rsidR="005F6CF7" w:rsidRPr="00855B9C" w:rsidRDefault="00593016" w:rsidP="00855B9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hyperlink r:id="rId40" w:history="1"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Lib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26@</w:t>
              </w:r>
              <w:proofErr w:type="spellStart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raionka</w:t>
              </w:r>
              <w:proofErr w:type="spellEnd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2408" w:type="dxa"/>
            <w:shd w:val="clear" w:color="auto" w:fill="auto"/>
          </w:tcPr>
          <w:p w14:paraId="540DA88D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F6CF7" w:rsidRPr="00665FB1" w14:paraId="33D5AAA7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72ACB036" w14:textId="736A269E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lastRenderedPageBreak/>
              <w:t>«Все дети на одной планете»</w:t>
            </w:r>
          </w:p>
        </w:tc>
        <w:tc>
          <w:tcPr>
            <w:tcW w:w="1933" w:type="dxa"/>
            <w:shd w:val="clear" w:color="auto" w:fill="auto"/>
          </w:tcPr>
          <w:p w14:paraId="4A5883EB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01 июня 2022 года,</w:t>
            </w:r>
          </w:p>
          <w:p w14:paraId="65F103EC" w14:textId="40C9A66A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15 ч.00 мин.</w:t>
            </w:r>
          </w:p>
        </w:tc>
        <w:tc>
          <w:tcPr>
            <w:tcW w:w="2278" w:type="dxa"/>
            <w:shd w:val="clear" w:color="auto" w:fill="auto"/>
          </w:tcPr>
          <w:p w14:paraId="1301F465" w14:textId="4D823168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Русскинская</w:t>
            </w:r>
            <w:proofErr w:type="spellEnd"/>
            <w:r w:rsidRPr="00855B9C">
              <w:rPr>
                <w:rFonts w:ascii="Times New Roman" w:hAnsi="Times New Roman"/>
              </w:rPr>
              <w:t xml:space="preserve"> модельная библиотека,</w:t>
            </w:r>
          </w:p>
          <w:p w14:paraId="4D098FE5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Сургутский район,</w:t>
            </w:r>
          </w:p>
          <w:p w14:paraId="02E22FCB" w14:textId="16AE46BD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 xml:space="preserve">сельское поселение </w:t>
            </w:r>
            <w:proofErr w:type="spellStart"/>
            <w:r w:rsidRPr="00855B9C">
              <w:rPr>
                <w:rFonts w:ascii="Times New Roman" w:hAnsi="Times New Roman"/>
              </w:rPr>
              <w:t>Русскинская</w:t>
            </w:r>
            <w:proofErr w:type="spellEnd"/>
            <w:r w:rsidRPr="00855B9C">
              <w:rPr>
                <w:rFonts w:ascii="Times New Roman" w:hAnsi="Times New Roman"/>
              </w:rPr>
              <w:t>,</w:t>
            </w:r>
          </w:p>
          <w:p w14:paraId="3A502BEE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ул. Набережная, 4</w:t>
            </w:r>
          </w:p>
          <w:p w14:paraId="6A305BC2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1" w:type="dxa"/>
            <w:shd w:val="clear" w:color="auto" w:fill="auto"/>
          </w:tcPr>
          <w:p w14:paraId="30B2113F" w14:textId="77777777" w:rsidR="005F6CF7" w:rsidRPr="00855B9C" w:rsidRDefault="005F6CF7" w:rsidP="00855B9C">
            <w:pPr>
              <w:tabs>
                <w:tab w:val="left" w:pos="5334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Игровая программа, посвящённая Дню защиты детей.</w:t>
            </w:r>
          </w:p>
          <w:p w14:paraId="3A4C68D1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Планируемое количество участников –20 человек.</w:t>
            </w:r>
          </w:p>
          <w:p w14:paraId="205DE5FB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Целевая аудитория – дети. На бесплатной основе.</w:t>
            </w:r>
          </w:p>
          <w:p w14:paraId="5C3D1850" w14:textId="132F2B83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C8FAC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Муниципальное бюджетное учреждение культуры «Сургутская районная централизованная библиотечная система»</w:t>
            </w:r>
          </w:p>
          <w:p w14:paraId="0D3089E3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Русскинская</w:t>
            </w:r>
            <w:proofErr w:type="spellEnd"/>
            <w:r w:rsidRPr="00855B9C">
              <w:rPr>
                <w:rFonts w:ascii="Times New Roman" w:hAnsi="Times New Roman"/>
              </w:rPr>
              <w:t xml:space="preserve"> модельная библиотека</w:t>
            </w:r>
          </w:p>
          <w:p w14:paraId="1A26791F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Мунайтпасова</w:t>
            </w:r>
            <w:proofErr w:type="spellEnd"/>
            <w:r w:rsidRPr="00855B9C">
              <w:rPr>
                <w:rFonts w:ascii="Times New Roman" w:hAnsi="Times New Roman"/>
              </w:rPr>
              <w:t xml:space="preserve"> Ксения Викторовна, заведующий библиотекой.</w:t>
            </w:r>
          </w:p>
          <w:p w14:paraId="510161D1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73-70-96</w:t>
            </w:r>
          </w:p>
          <w:p w14:paraId="2EDA920D" w14:textId="2077B379" w:rsidR="005F6CF7" w:rsidRPr="00855B9C" w:rsidRDefault="00593016" w:rsidP="00855B9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hyperlink r:id="rId41" w:history="1"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lib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12@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raionka.ru</w:t>
              </w:r>
            </w:hyperlink>
          </w:p>
        </w:tc>
        <w:tc>
          <w:tcPr>
            <w:tcW w:w="2408" w:type="dxa"/>
            <w:shd w:val="clear" w:color="auto" w:fill="auto"/>
          </w:tcPr>
          <w:p w14:paraId="1221C029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F6CF7" w:rsidRPr="00665FB1" w14:paraId="494089AC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20232BA7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Праздник</w:t>
            </w:r>
          </w:p>
          <w:p w14:paraId="6B92787A" w14:textId="004E6DE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«Пусть всегда будет Солнце!»</w:t>
            </w:r>
          </w:p>
        </w:tc>
        <w:tc>
          <w:tcPr>
            <w:tcW w:w="1933" w:type="dxa"/>
            <w:shd w:val="clear" w:color="auto" w:fill="auto"/>
          </w:tcPr>
          <w:p w14:paraId="5BDAEE4A" w14:textId="36DC7FFA" w:rsidR="005F6CF7" w:rsidRPr="00855B9C" w:rsidRDefault="005F6CF7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01 июня2022 года</w:t>
            </w:r>
          </w:p>
          <w:p w14:paraId="78F46FA3" w14:textId="77777777" w:rsidR="005F6CF7" w:rsidRPr="00855B9C" w:rsidRDefault="005F6CF7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в 12:00</w:t>
            </w:r>
          </w:p>
          <w:p w14:paraId="6D24D7AE" w14:textId="44BB1E4A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78" w:type="dxa"/>
            <w:shd w:val="clear" w:color="auto" w:fill="auto"/>
          </w:tcPr>
          <w:p w14:paraId="546BB7E0" w14:textId="77777777" w:rsidR="005F6CF7" w:rsidRPr="00855B9C" w:rsidRDefault="005F6CF7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14:paraId="4379E95C" w14:textId="77777777" w:rsidR="005F6CF7" w:rsidRPr="00855B9C" w:rsidRDefault="005F6CF7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Филиал Муниципального бюджетного учреждения культуры «СРЦКС» «</w:t>
            </w:r>
            <w:proofErr w:type="spellStart"/>
            <w:r w:rsidRPr="00855B9C">
              <w:rPr>
                <w:rFonts w:ascii="Times New Roman" w:hAnsi="Times New Roman" w:cs="Times New Roman"/>
              </w:rPr>
              <w:t>Угутский</w:t>
            </w:r>
            <w:proofErr w:type="spellEnd"/>
            <w:r w:rsidRPr="00855B9C">
              <w:rPr>
                <w:rFonts w:ascii="Times New Roman" w:hAnsi="Times New Roman" w:cs="Times New Roman"/>
              </w:rPr>
              <w:t xml:space="preserve"> центр досуга и творчества»</w:t>
            </w:r>
          </w:p>
          <w:p w14:paraId="36FA5839" w14:textId="44265FF4" w:rsidR="005F6CF7" w:rsidRPr="00855B9C" w:rsidRDefault="005F6CF7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переулок Купеческий,</w:t>
            </w:r>
          </w:p>
          <w:p w14:paraId="3D174877" w14:textId="77777777" w:rsidR="005F6CF7" w:rsidRPr="00855B9C" w:rsidRDefault="005F6CF7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дом 1</w:t>
            </w:r>
          </w:p>
          <w:p w14:paraId="4143DB31" w14:textId="77777777" w:rsidR="005F6CF7" w:rsidRPr="00855B9C" w:rsidRDefault="005F6CF7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14:paraId="397315B0" w14:textId="619C5022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1" w:type="dxa"/>
            <w:shd w:val="clear" w:color="auto" w:fill="auto"/>
          </w:tcPr>
          <w:p w14:paraId="633CB819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2B6F73FF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Театрализованный представление с участием творческих коллективов центра досуга и творчества.</w:t>
            </w:r>
          </w:p>
          <w:p w14:paraId="6DC1BA1A" w14:textId="0F3BEE15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Планированное количество участников – 180 человек.</w:t>
            </w:r>
          </w:p>
          <w:p w14:paraId="3C0D67B0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Целевая аудитория – детская.</w:t>
            </w:r>
          </w:p>
          <w:p w14:paraId="0F13D4EF" w14:textId="694FA8AC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На бесплатной основе.</w:t>
            </w:r>
          </w:p>
        </w:tc>
        <w:tc>
          <w:tcPr>
            <w:tcW w:w="2693" w:type="dxa"/>
            <w:shd w:val="clear" w:color="auto" w:fill="auto"/>
          </w:tcPr>
          <w:p w14:paraId="3006B13E" w14:textId="77777777" w:rsidR="005F6CF7" w:rsidRPr="00855B9C" w:rsidRDefault="005F6CF7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Филиал муниципального бюджетного учреждения культуры «СРЦКС» «</w:t>
            </w:r>
            <w:proofErr w:type="spellStart"/>
            <w:r w:rsidRPr="00855B9C">
              <w:rPr>
                <w:rFonts w:ascii="Times New Roman" w:hAnsi="Times New Roman" w:cs="Times New Roman"/>
              </w:rPr>
              <w:t>Угутский</w:t>
            </w:r>
            <w:proofErr w:type="spellEnd"/>
            <w:r w:rsidRPr="00855B9C">
              <w:rPr>
                <w:rFonts w:ascii="Times New Roman" w:hAnsi="Times New Roman" w:cs="Times New Roman"/>
              </w:rPr>
              <w:t xml:space="preserve"> центр досуга и творчества»</w:t>
            </w:r>
          </w:p>
          <w:p w14:paraId="0BCA5A70" w14:textId="09295853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Харлова Ольга Ивановна режиссер,</w:t>
            </w:r>
          </w:p>
          <w:p w14:paraId="6CFC3607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73-78-48,</w:t>
            </w:r>
          </w:p>
          <w:p w14:paraId="22B1A55A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Павлова Светлана Юрьевна заведующий филиалом</w:t>
            </w:r>
          </w:p>
          <w:p w14:paraId="14213C73" w14:textId="77777777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8(3462) 73-78-48</w:t>
            </w:r>
          </w:p>
          <w:p w14:paraId="06DCA00E" w14:textId="5A18B795" w:rsidR="005F6CF7" w:rsidRPr="00855B9C" w:rsidRDefault="00593016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42" w:history="1"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ugutucdit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@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mail</w:t>
              </w:r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="005F6CF7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2408" w:type="dxa"/>
            <w:shd w:val="clear" w:color="auto" w:fill="auto"/>
          </w:tcPr>
          <w:p w14:paraId="58F4FAA6" w14:textId="0147A4A0" w:rsidR="005F6CF7" w:rsidRPr="00855B9C" w:rsidRDefault="005F6CF7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Организация содержания свободного времени детей и молодежи.</w:t>
            </w:r>
          </w:p>
        </w:tc>
      </w:tr>
      <w:tr w:rsidR="00855B9C" w:rsidRPr="00665FB1" w14:paraId="1DA8191D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711AEC5A" w14:textId="3E9AC79D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lastRenderedPageBreak/>
              <w:t>Онлайн концерт преподавателей школы, посвященный Международному дню детей.</w:t>
            </w:r>
          </w:p>
        </w:tc>
        <w:tc>
          <w:tcPr>
            <w:tcW w:w="1933" w:type="dxa"/>
            <w:shd w:val="clear" w:color="auto" w:fill="auto"/>
          </w:tcPr>
          <w:p w14:paraId="52E8B83D" w14:textId="122E2094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01 июня 2022г.</w:t>
            </w:r>
          </w:p>
          <w:p w14:paraId="30EA2C89" w14:textId="44F0CCB5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10 ч. 00 мин.</w:t>
            </w:r>
          </w:p>
        </w:tc>
        <w:tc>
          <w:tcPr>
            <w:tcW w:w="2278" w:type="dxa"/>
            <w:shd w:val="clear" w:color="auto" w:fill="auto"/>
          </w:tcPr>
          <w:p w14:paraId="64EA1FB5" w14:textId="77777777" w:rsidR="00855B9C" w:rsidRPr="00855B9C" w:rsidRDefault="00593016" w:rsidP="00855B9C">
            <w:pPr>
              <w:pStyle w:val="Style18"/>
              <w:spacing w:line="240" w:lineRule="auto"/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43" w:history="1">
              <w:r w:rsidR="00855B9C" w:rsidRPr="00855B9C">
                <w:rPr>
                  <w:rStyle w:val="a3"/>
                  <w:color w:val="auto"/>
                  <w:sz w:val="22"/>
                  <w:szCs w:val="22"/>
                  <w:u w:val="none"/>
                </w:rPr>
                <w:t>Муниципальное бюджетное образовательное учреждение дополнительного образования «Федоровская детская школа искусств»</w:t>
              </w:r>
            </w:hyperlink>
            <w:r w:rsidR="00855B9C" w:rsidRPr="00855B9C">
              <w:rPr>
                <w:rStyle w:val="a3"/>
                <w:color w:val="auto"/>
                <w:sz w:val="22"/>
                <w:szCs w:val="22"/>
                <w:u w:val="none"/>
              </w:rPr>
              <w:t>,</w:t>
            </w:r>
          </w:p>
          <w:p w14:paraId="04CF486F" w14:textId="77777777" w:rsidR="00855B9C" w:rsidRPr="00855B9C" w:rsidRDefault="00855B9C" w:rsidP="00855B9C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proofErr w:type="spellStart"/>
            <w:r w:rsidRPr="00855B9C">
              <w:rPr>
                <w:rStyle w:val="a3"/>
                <w:rFonts w:ascii="Times New Roman" w:hAnsi="Times New Roman"/>
                <w:color w:val="auto"/>
                <w:u w:val="none"/>
              </w:rPr>
              <w:t>пгт</w:t>
            </w:r>
            <w:proofErr w:type="spellEnd"/>
            <w:r w:rsidRPr="00855B9C">
              <w:rPr>
                <w:rStyle w:val="a3"/>
                <w:rFonts w:ascii="Times New Roman" w:hAnsi="Times New Roman"/>
                <w:color w:val="auto"/>
                <w:u w:val="none"/>
              </w:rPr>
              <w:t xml:space="preserve"> Федоровский, пер. Парковый, д. 12</w:t>
            </w:r>
          </w:p>
          <w:p w14:paraId="1F1A9076" w14:textId="77777777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«</w:t>
            </w:r>
            <w:proofErr w:type="spellStart"/>
            <w:r w:rsidRPr="00855B9C">
              <w:rPr>
                <w:rFonts w:ascii="Times New Roman" w:hAnsi="Times New Roman"/>
              </w:rPr>
              <w:t>Ульт-Ягунская</w:t>
            </w:r>
            <w:proofErr w:type="spellEnd"/>
            <w:r w:rsidRPr="00855B9C">
              <w:rPr>
                <w:rFonts w:ascii="Times New Roman" w:hAnsi="Times New Roman"/>
              </w:rPr>
              <w:t xml:space="preserve"> детская школа искусств» – филиал муниципального бюджетного образовательного учреждения дополнительного образования «Федоровская детская школа искусств,</w:t>
            </w:r>
          </w:p>
          <w:p w14:paraId="22BB56B8" w14:textId="5211BD4D" w:rsidR="00855B9C" w:rsidRPr="00855B9C" w:rsidRDefault="00855B9C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55B9C">
              <w:rPr>
                <w:rFonts w:ascii="Times New Roman" w:hAnsi="Times New Roman" w:cs="Times New Roman"/>
                <w:lang w:eastAsia="ru-RU"/>
              </w:rPr>
              <w:t xml:space="preserve">с п </w:t>
            </w:r>
            <w:proofErr w:type="spellStart"/>
            <w:r w:rsidRPr="00855B9C">
              <w:rPr>
                <w:rFonts w:ascii="Times New Roman" w:hAnsi="Times New Roman" w:cs="Times New Roman"/>
                <w:lang w:eastAsia="ru-RU"/>
              </w:rPr>
              <w:t>Уль-Ягун</w:t>
            </w:r>
            <w:proofErr w:type="spellEnd"/>
            <w:r w:rsidRPr="00855B9C">
              <w:rPr>
                <w:rFonts w:ascii="Times New Roman" w:hAnsi="Times New Roman" w:cs="Times New Roman"/>
                <w:lang w:eastAsia="ru-RU"/>
              </w:rPr>
              <w:t xml:space="preserve"> ул. 35 лет Победы, д 1/1</w:t>
            </w:r>
          </w:p>
        </w:tc>
        <w:tc>
          <w:tcPr>
            <w:tcW w:w="2581" w:type="dxa"/>
            <w:shd w:val="clear" w:color="auto" w:fill="auto"/>
          </w:tcPr>
          <w:p w14:paraId="6FF1AA9A" w14:textId="0EA478A1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Создать праздничное, радостное настроение у учащихся.</w:t>
            </w:r>
          </w:p>
          <w:p w14:paraId="07FA873F" w14:textId="252ADB18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Планированное количество участников – 150 человек. Целевая аудитория – разновозрастная. На бесплатной основе.</w:t>
            </w:r>
          </w:p>
        </w:tc>
        <w:tc>
          <w:tcPr>
            <w:tcW w:w="2693" w:type="dxa"/>
            <w:shd w:val="clear" w:color="auto" w:fill="auto"/>
          </w:tcPr>
          <w:p w14:paraId="7823F903" w14:textId="77777777" w:rsidR="00855B9C" w:rsidRPr="00855B9C" w:rsidRDefault="00593016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44" w:history="1">
              <w:r w:rsidR="00855B9C" w:rsidRPr="00855B9C">
                <w:rPr>
                  <w:rFonts w:ascii="Times New Roman" w:hAnsi="Times New Roman"/>
                </w:rPr>
                <w:t>Муниципальное бюджетное образовательное учреждение дополнительного образования «Федоровская детская школа искусств»</w:t>
              </w:r>
            </w:hyperlink>
            <w:r w:rsidR="00855B9C" w:rsidRPr="00855B9C">
              <w:rPr>
                <w:rFonts w:ascii="Times New Roman" w:hAnsi="Times New Roman"/>
              </w:rPr>
              <w:t>.</w:t>
            </w:r>
          </w:p>
          <w:p w14:paraId="1896319E" w14:textId="0D9822B2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 xml:space="preserve">Мамедов </w:t>
            </w:r>
            <w:proofErr w:type="spellStart"/>
            <w:r w:rsidRPr="00855B9C">
              <w:rPr>
                <w:rFonts w:ascii="Times New Roman" w:hAnsi="Times New Roman"/>
              </w:rPr>
              <w:t>Теймур</w:t>
            </w:r>
            <w:proofErr w:type="spellEnd"/>
            <w:r w:rsidRPr="00855B9C">
              <w:rPr>
                <w:rFonts w:ascii="Times New Roman" w:hAnsi="Times New Roman"/>
              </w:rPr>
              <w:t xml:space="preserve"> Таир </w:t>
            </w:r>
            <w:proofErr w:type="spellStart"/>
            <w:r w:rsidRPr="00855B9C">
              <w:rPr>
                <w:rFonts w:ascii="Times New Roman" w:hAnsi="Times New Roman"/>
              </w:rPr>
              <w:t>оглы</w:t>
            </w:r>
            <w:proofErr w:type="spellEnd"/>
            <w:r w:rsidRPr="00855B9C">
              <w:rPr>
                <w:rFonts w:ascii="Times New Roman" w:hAnsi="Times New Roman"/>
              </w:rPr>
              <w:t>, заместитель директора по учебно-воспитательной работе.</w:t>
            </w:r>
          </w:p>
          <w:p w14:paraId="54FA4447" w14:textId="77777777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557-016</w:t>
            </w:r>
          </w:p>
          <w:p w14:paraId="201A3561" w14:textId="77777777" w:rsidR="00855B9C" w:rsidRPr="00855B9C" w:rsidRDefault="00593016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45" w:history="1">
              <w:r w:rsidR="00855B9C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fdshi@narod.ru</w:t>
              </w:r>
            </w:hyperlink>
          </w:p>
          <w:p w14:paraId="287E9F0F" w14:textId="77777777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1CA8CD9B" w14:textId="77777777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«</w:t>
            </w:r>
            <w:proofErr w:type="spellStart"/>
            <w:r w:rsidRPr="00855B9C">
              <w:rPr>
                <w:rFonts w:ascii="Times New Roman" w:hAnsi="Times New Roman"/>
              </w:rPr>
              <w:t>Ульт-Ягунская</w:t>
            </w:r>
            <w:proofErr w:type="spellEnd"/>
            <w:r w:rsidRPr="00855B9C">
              <w:rPr>
                <w:rFonts w:ascii="Times New Roman" w:hAnsi="Times New Roman"/>
              </w:rPr>
              <w:t xml:space="preserve"> детская школа искусств» – филиал муниципального бюджетного образовательного учреждения дополнительного образования «Федоровская детская школа искусств».</w:t>
            </w:r>
          </w:p>
          <w:p w14:paraId="12E46DE8" w14:textId="77777777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Юматова Елена Викторовна, заведующий филиалом.</w:t>
            </w:r>
          </w:p>
          <w:p w14:paraId="60591267" w14:textId="77777777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738-248</w:t>
            </w:r>
          </w:p>
          <w:p w14:paraId="31232A6B" w14:textId="7E490355" w:rsidR="00855B9C" w:rsidRPr="00855B9C" w:rsidRDefault="00593016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46" w:history="1">
              <w:r w:rsidR="00855B9C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ult-yagundshi@yandex.ru</w:t>
              </w:r>
            </w:hyperlink>
          </w:p>
        </w:tc>
        <w:tc>
          <w:tcPr>
            <w:tcW w:w="2408" w:type="dxa"/>
            <w:shd w:val="clear" w:color="auto" w:fill="auto"/>
          </w:tcPr>
          <w:p w14:paraId="2D1F1CFE" w14:textId="77777777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55B9C" w:rsidRPr="00665FB1" w14:paraId="3A2F3A68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2E469E99" w14:textId="01ED08CB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Информационный час «История возникновения праздника. Международный день детей»</w:t>
            </w:r>
          </w:p>
        </w:tc>
        <w:tc>
          <w:tcPr>
            <w:tcW w:w="1933" w:type="dxa"/>
            <w:shd w:val="clear" w:color="auto" w:fill="auto"/>
          </w:tcPr>
          <w:p w14:paraId="7D7703D9" w14:textId="56B46811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01 июня 2022г.</w:t>
            </w:r>
          </w:p>
          <w:p w14:paraId="663F3297" w14:textId="59DB8D33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12 час. 00 мин.</w:t>
            </w:r>
          </w:p>
        </w:tc>
        <w:tc>
          <w:tcPr>
            <w:tcW w:w="2278" w:type="dxa"/>
            <w:shd w:val="clear" w:color="auto" w:fill="auto"/>
          </w:tcPr>
          <w:p w14:paraId="56C4C78D" w14:textId="77777777" w:rsidR="00855B9C" w:rsidRPr="00855B9C" w:rsidRDefault="00593016" w:rsidP="00855B9C">
            <w:pPr>
              <w:pStyle w:val="Style18"/>
              <w:spacing w:line="240" w:lineRule="auto"/>
              <w:rPr>
                <w:rStyle w:val="a3"/>
                <w:color w:val="auto"/>
                <w:sz w:val="22"/>
                <w:szCs w:val="22"/>
                <w:u w:val="none"/>
              </w:rPr>
            </w:pPr>
            <w:hyperlink r:id="rId47" w:history="1">
              <w:r w:rsidR="00855B9C" w:rsidRPr="00855B9C">
                <w:rPr>
                  <w:rStyle w:val="a3"/>
                  <w:color w:val="auto"/>
                  <w:sz w:val="22"/>
                  <w:szCs w:val="22"/>
                  <w:u w:val="none"/>
                </w:rPr>
                <w:t xml:space="preserve">Муниципальное бюджетное образовательное учреждение дополнительного образования «Федоровская </w:t>
              </w:r>
              <w:r w:rsidR="00855B9C" w:rsidRPr="00855B9C">
                <w:rPr>
                  <w:rStyle w:val="a3"/>
                  <w:color w:val="auto"/>
                  <w:sz w:val="22"/>
                  <w:szCs w:val="22"/>
                  <w:u w:val="none"/>
                </w:rPr>
                <w:lastRenderedPageBreak/>
                <w:t>детская школа искусств»</w:t>
              </w:r>
            </w:hyperlink>
            <w:r w:rsidR="00855B9C" w:rsidRPr="00855B9C">
              <w:rPr>
                <w:rStyle w:val="a3"/>
                <w:color w:val="auto"/>
                <w:sz w:val="22"/>
                <w:szCs w:val="22"/>
                <w:u w:val="none"/>
              </w:rPr>
              <w:t>,</w:t>
            </w:r>
          </w:p>
          <w:p w14:paraId="2184B0FC" w14:textId="562846E3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Style w:val="a3"/>
                <w:rFonts w:ascii="Times New Roman" w:hAnsi="Times New Roman"/>
                <w:color w:val="auto"/>
                <w:u w:val="none"/>
              </w:rPr>
              <w:t>пгт</w:t>
            </w:r>
            <w:proofErr w:type="spellEnd"/>
            <w:r w:rsidRPr="00855B9C">
              <w:rPr>
                <w:rStyle w:val="a3"/>
                <w:rFonts w:ascii="Times New Roman" w:hAnsi="Times New Roman"/>
                <w:color w:val="auto"/>
                <w:u w:val="none"/>
              </w:rPr>
              <w:t xml:space="preserve"> Федоровский, пер. Парковый, д. 12</w:t>
            </w:r>
          </w:p>
        </w:tc>
        <w:tc>
          <w:tcPr>
            <w:tcW w:w="2581" w:type="dxa"/>
            <w:shd w:val="clear" w:color="auto" w:fill="auto"/>
          </w:tcPr>
          <w:p w14:paraId="6234440F" w14:textId="62093B20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lastRenderedPageBreak/>
              <w:t xml:space="preserve">Познакомить учащихся с историей возникновения праздника. Международный день детей — один из самых старых международных праздников. У </w:t>
            </w:r>
            <w:r w:rsidRPr="00855B9C">
              <w:rPr>
                <w:rFonts w:ascii="Times New Roman" w:hAnsi="Times New Roman"/>
              </w:rPr>
              <w:lastRenderedPageBreak/>
              <w:t>Международного дня детей есть флаг. На зеленом фоне, символизирующем рост, гармонию, свежесть и плодородие, вокруг знака Земли размещены стилизованные фигурки — красная, желтая, синяя, белая и черная. Эти человеческие фигурки символизируют разнообразие и терпимость. Знак Земли, размещенный в центре, — это символ нашего общего дома.</w:t>
            </w:r>
          </w:p>
          <w:p w14:paraId="7A867D20" w14:textId="0A23EC3D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Планированное количество участников – 65 человек. Целевая аудитория – разновозрастная. На бесплатной основе.</w:t>
            </w:r>
          </w:p>
        </w:tc>
        <w:tc>
          <w:tcPr>
            <w:tcW w:w="2693" w:type="dxa"/>
            <w:shd w:val="clear" w:color="auto" w:fill="auto"/>
          </w:tcPr>
          <w:p w14:paraId="1F2A8C25" w14:textId="77777777" w:rsidR="00855B9C" w:rsidRPr="00855B9C" w:rsidRDefault="00593016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48" w:history="1">
              <w:r w:rsidR="00855B9C" w:rsidRPr="00855B9C">
                <w:rPr>
                  <w:rFonts w:ascii="Times New Roman" w:hAnsi="Times New Roman"/>
                </w:rPr>
                <w:t xml:space="preserve">Муниципальное бюджетное образовательное учреждение дополнительного образования </w:t>
              </w:r>
              <w:r w:rsidR="00855B9C" w:rsidRPr="00855B9C">
                <w:rPr>
                  <w:rFonts w:ascii="Times New Roman" w:hAnsi="Times New Roman"/>
                </w:rPr>
                <w:lastRenderedPageBreak/>
                <w:t>«Федоровская детская школа искусств»</w:t>
              </w:r>
            </w:hyperlink>
            <w:r w:rsidR="00855B9C" w:rsidRPr="00855B9C">
              <w:rPr>
                <w:rFonts w:ascii="Times New Roman" w:hAnsi="Times New Roman"/>
              </w:rPr>
              <w:t>.</w:t>
            </w:r>
          </w:p>
          <w:p w14:paraId="3E4F32D2" w14:textId="77777777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 xml:space="preserve">Мамедов </w:t>
            </w:r>
            <w:proofErr w:type="spellStart"/>
            <w:r w:rsidRPr="00855B9C">
              <w:rPr>
                <w:rFonts w:ascii="Times New Roman" w:hAnsi="Times New Roman"/>
              </w:rPr>
              <w:t>Теймур</w:t>
            </w:r>
            <w:proofErr w:type="spellEnd"/>
            <w:r w:rsidRPr="00855B9C">
              <w:rPr>
                <w:rFonts w:ascii="Times New Roman" w:hAnsi="Times New Roman"/>
              </w:rPr>
              <w:t xml:space="preserve"> Таир </w:t>
            </w:r>
            <w:proofErr w:type="spellStart"/>
            <w:r w:rsidRPr="00855B9C">
              <w:rPr>
                <w:rFonts w:ascii="Times New Roman" w:hAnsi="Times New Roman"/>
              </w:rPr>
              <w:t>оглы</w:t>
            </w:r>
            <w:proofErr w:type="spellEnd"/>
            <w:r w:rsidRPr="00855B9C">
              <w:rPr>
                <w:rFonts w:ascii="Times New Roman" w:hAnsi="Times New Roman"/>
              </w:rPr>
              <w:t>, заместитель директора по учебно-воспитательной работе.</w:t>
            </w:r>
          </w:p>
          <w:p w14:paraId="7F5D71C9" w14:textId="77777777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3EE32182" w14:textId="77777777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557-016</w:t>
            </w:r>
          </w:p>
          <w:p w14:paraId="147B1CB4" w14:textId="172E2A7F" w:rsidR="00855B9C" w:rsidRPr="00855B9C" w:rsidRDefault="00593016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49" w:history="1">
              <w:r w:rsidR="00855B9C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fdshi@narod.ru</w:t>
              </w:r>
            </w:hyperlink>
          </w:p>
        </w:tc>
        <w:tc>
          <w:tcPr>
            <w:tcW w:w="2408" w:type="dxa"/>
            <w:shd w:val="clear" w:color="auto" w:fill="auto"/>
          </w:tcPr>
          <w:p w14:paraId="5208E468" w14:textId="3CFEF2D8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55B9C" w:rsidRPr="00665FB1" w14:paraId="4B90BEF0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7A7E8B54" w14:textId="612104E1" w:rsidR="00855B9C" w:rsidRPr="00855B9C" w:rsidRDefault="00855B9C" w:rsidP="00855B9C">
            <w:pPr>
              <w:pStyle w:val="a6"/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lastRenderedPageBreak/>
              <w:t>Цикл мероприятий ко Дню защиты детей:</w:t>
            </w:r>
          </w:p>
          <w:p w14:paraId="63B416EB" w14:textId="4AC51529" w:rsidR="00855B9C" w:rsidRPr="00855B9C" w:rsidRDefault="00855B9C" w:rsidP="00855B9C">
            <w:pPr>
              <w:pStyle w:val="a6"/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-</w:t>
            </w:r>
            <w:r w:rsidRPr="00855B9C">
              <w:rPr>
                <w:rFonts w:ascii="Times New Roman" w:eastAsia="Calibri" w:hAnsi="Times New Roman" w:cs="Times New Roman"/>
              </w:rPr>
              <w:t xml:space="preserve"> театрализованное, танцевально-игровое представление «Три кота и лето»,</w:t>
            </w:r>
          </w:p>
          <w:p w14:paraId="0EE01A74" w14:textId="4512D382" w:rsidR="00855B9C" w:rsidRPr="00855B9C" w:rsidRDefault="00855B9C" w:rsidP="00855B9C">
            <w:pPr>
              <w:pStyle w:val="a6"/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-арт-площадка «Летний микс»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55B9C">
              <w:rPr>
                <w:rFonts w:ascii="Times New Roman" w:hAnsi="Times New Roman" w:cs="Times New Roman"/>
              </w:rPr>
              <w:t xml:space="preserve">(мастер-классы, мини квест, </w:t>
            </w:r>
            <w:r w:rsidRPr="00855B9C">
              <w:rPr>
                <w:rFonts w:ascii="Times New Roman" w:hAnsi="Times New Roman" w:cs="Times New Roman"/>
              </w:rPr>
              <w:lastRenderedPageBreak/>
              <w:t>аквагрим, конкурс рисунков на асфальте),</w:t>
            </w:r>
          </w:p>
          <w:p w14:paraId="466388E4" w14:textId="01CBC471" w:rsidR="00855B9C" w:rsidRPr="00855B9C" w:rsidRDefault="00855B9C" w:rsidP="00855B9C">
            <w:pPr>
              <w:pStyle w:val="a6"/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-</w:t>
            </w:r>
            <w:r w:rsidRPr="00855B9C">
              <w:rPr>
                <w:rFonts w:ascii="Times New Roman" w:eastAsia="Calibri" w:hAnsi="Times New Roman" w:cs="Times New Roman"/>
              </w:rPr>
              <w:t xml:space="preserve"> фестиваль дворовых игр «4Д: Дети, </w:t>
            </w:r>
            <w:r>
              <w:rPr>
                <w:rFonts w:ascii="Times New Roman" w:eastAsia="Calibri" w:hAnsi="Times New Roman" w:cs="Times New Roman"/>
              </w:rPr>
              <w:t>д</w:t>
            </w:r>
            <w:r w:rsidRPr="00855B9C">
              <w:rPr>
                <w:rFonts w:ascii="Times New Roman" w:eastAsia="Calibri" w:hAnsi="Times New Roman" w:cs="Times New Roman"/>
              </w:rPr>
              <w:t>вижение, Дружба, Двор»</w:t>
            </w:r>
            <w:r w:rsidRPr="00855B9C">
              <w:rPr>
                <w:rFonts w:ascii="Times New Roman" w:hAnsi="Times New Roman" w:cs="Times New Roman"/>
              </w:rPr>
              <w:t>.</w:t>
            </w:r>
          </w:p>
          <w:p w14:paraId="52BF4C0C" w14:textId="37D4498C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33" w:type="dxa"/>
            <w:shd w:val="clear" w:color="auto" w:fill="auto"/>
          </w:tcPr>
          <w:p w14:paraId="738767DE" w14:textId="77777777" w:rsidR="00855B9C" w:rsidRPr="00855B9C" w:rsidRDefault="00855B9C" w:rsidP="00855B9C">
            <w:pPr>
              <w:shd w:val="clear" w:color="auto" w:fill="FFFFFF" w:themeFill="background1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lastRenderedPageBreak/>
              <w:t>01 июня 2022 года</w:t>
            </w:r>
          </w:p>
          <w:p w14:paraId="0FD53CF5" w14:textId="2CA8B612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12 ч. 00 мин.</w:t>
            </w:r>
          </w:p>
        </w:tc>
        <w:tc>
          <w:tcPr>
            <w:tcW w:w="2278" w:type="dxa"/>
            <w:shd w:val="clear" w:color="auto" w:fill="auto"/>
          </w:tcPr>
          <w:p w14:paraId="5F5DA548" w14:textId="77777777" w:rsidR="00855B9C" w:rsidRPr="00855B9C" w:rsidRDefault="00855B9C" w:rsidP="00855B9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Муниципальное автономное учреждения культуры «Культурно-досуговый центр «Премьер», городское поселение Федоровский,</w:t>
            </w:r>
          </w:p>
          <w:p w14:paraId="02903942" w14:textId="269AA5B5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ул. Ленина, 18</w:t>
            </w:r>
          </w:p>
        </w:tc>
        <w:tc>
          <w:tcPr>
            <w:tcW w:w="2581" w:type="dxa"/>
            <w:shd w:val="clear" w:color="auto" w:fill="auto"/>
          </w:tcPr>
          <w:p w14:paraId="15D3CF79" w14:textId="77777777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В день защиты детей представляем цикл мероприятий: театрализованная –игровая программа, конкурс рисунков на асфальте, аквагрим, мастер-класс, мини-квест.</w:t>
            </w:r>
          </w:p>
          <w:p w14:paraId="79CB09B4" w14:textId="77777777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855B9C">
              <w:rPr>
                <w:rFonts w:ascii="Times New Roman" w:hAnsi="Times New Roman"/>
              </w:rPr>
              <w:t xml:space="preserve">Запланированное количество – 300 человек. </w:t>
            </w:r>
            <w:r w:rsidRPr="00855B9C">
              <w:rPr>
                <w:rFonts w:ascii="Times New Roman" w:eastAsia="Calibri" w:hAnsi="Times New Roman"/>
              </w:rPr>
              <w:t>Целевая аудитория – 6+</w:t>
            </w:r>
          </w:p>
          <w:p w14:paraId="71F13991" w14:textId="26463B56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eastAsia="Calibri" w:hAnsi="Times New Roman"/>
              </w:rPr>
              <w:t>На бесплатной основе.</w:t>
            </w:r>
          </w:p>
        </w:tc>
        <w:tc>
          <w:tcPr>
            <w:tcW w:w="2693" w:type="dxa"/>
            <w:shd w:val="clear" w:color="auto" w:fill="auto"/>
          </w:tcPr>
          <w:p w14:paraId="23F6273F" w14:textId="77777777" w:rsidR="00855B9C" w:rsidRPr="00855B9C" w:rsidRDefault="00855B9C" w:rsidP="00855B9C">
            <w:pPr>
              <w:spacing w:after="0" w:line="240" w:lineRule="auto"/>
              <w:ind w:left="-112" w:right="-46"/>
              <w:contextualSpacing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Муниципальное автономное учреждение культуры «Культурно-досуговый центр «Премьер».</w:t>
            </w:r>
          </w:p>
          <w:p w14:paraId="354C5129" w14:textId="6F5F21AA" w:rsidR="00855B9C" w:rsidRPr="00855B9C" w:rsidRDefault="00855B9C" w:rsidP="00855B9C">
            <w:pPr>
              <w:spacing w:after="0" w:line="240" w:lineRule="auto"/>
              <w:ind w:left="-112" w:right="-46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 w:rsidRPr="00855B9C">
              <w:rPr>
                <w:rFonts w:ascii="Times New Roman" w:hAnsi="Times New Roman"/>
              </w:rPr>
              <w:t>Кунцевич</w:t>
            </w:r>
            <w:proofErr w:type="spellEnd"/>
            <w:r w:rsidRPr="00855B9C">
              <w:rPr>
                <w:rFonts w:ascii="Times New Roman" w:hAnsi="Times New Roman"/>
              </w:rPr>
              <w:t xml:space="preserve"> Маргарита Александровна,</w:t>
            </w:r>
          </w:p>
          <w:p w14:paraId="4BD2715A" w14:textId="77777777" w:rsidR="00855B9C" w:rsidRPr="00855B9C" w:rsidRDefault="00855B9C" w:rsidP="00855B9C">
            <w:pPr>
              <w:spacing w:after="0" w:line="240" w:lineRule="auto"/>
              <w:ind w:left="-112" w:right="-46"/>
              <w:contextualSpacing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режиссер массовых представлений.</w:t>
            </w:r>
          </w:p>
          <w:p w14:paraId="63537344" w14:textId="77777777" w:rsidR="00855B9C" w:rsidRPr="00855B9C" w:rsidRDefault="00855B9C" w:rsidP="00855B9C">
            <w:pPr>
              <w:spacing w:after="0" w:line="240" w:lineRule="auto"/>
              <w:ind w:left="-112" w:right="-118"/>
              <w:contextualSpacing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73-24-66,</w:t>
            </w:r>
          </w:p>
          <w:p w14:paraId="1379F549" w14:textId="77777777" w:rsidR="00855B9C" w:rsidRPr="00855B9C" w:rsidRDefault="00855B9C" w:rsidP="00855B9C">
            <w:pPr>
              <w:spacing w:after="0" w:line="240" w:lineRule="auto"/>
              <w:ind w:left="-112" w:right="-46"/>
              <w:contextualSpacing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Егорова Наталия Николаевна, директор</w:t>
            </w:r>
          </w:p>
          <w:p w14:paraId="48C3B57B" w14:textId="2F9B6547" w:rsidR="00855B9C" w:rsidRPr="00855B9C" w:rsidRDefault="00855B9C" w:rsidP="00855B9C">
            <w:pPr>
              <w:spacing w:after="0" w:line="240" w:lineRule="auto"/>
              <w:ind w:right="-46"/>
              <w:contextualSpacing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73-29-91</w:t>
            </w:r>
          </w:p>
          <w:p w14:paraId="1715FFDC" w14:textId="77777777" w:rsidR="00855B9C" w:rsidRPr="00855B9C" w:rsidRDefault="00593016" w:rsidP="00855B9C">
            <w:pPr>
              <w:shd w:val="clear" w:color="auto" w:fill="FFFFFF" w:themeFill="background1"/>
              <w:spacing w:after="0" w:line="240" w:lineRule="auto"/>
              <w:ind w:left="-112" w:right="-46"/>
              <w:contextualSpacing/>
              <w:jc w:val="center"/>
              <w:rPr>
                <w:rFonts w:ascii="Times New Roman" w:hAnsi="Times New Roman"/>
              </w:rPr>
            </w:pPr>
            <w:hyperlink r:id="rId50" w:history="1">
              <w:r w:rsidR="00855B9C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Premier2008@mail.ru</w:t>
              </w:r>
            </w:hyperlink>
          </w:p>
          <w:p w14:paraId="4E3A7068" w14:textId="790F8B05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08" w:type="dxa"/>
            <w:shd w:val="clear" w:color="auto" w:fill="auto"/>
          </w:tcPr>
          <w:p w14:paraId="32F71295" w14:textId="7F3A4254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55B9C" w:rsidRPr="00665FB1" w14:paraId="55E39373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37F14441" w14:textId="42055C09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lastRenderedPageBreak/>
              <w:t>Конкурс рисунков «Полезные привычки»</w:t>
            </w:r>
          </w:p>
        </w:tc>
        <w:tc>
          <w:tcPr>
            <w:tcW w:w="1933" w:type="dxa"/>
            <w:shd w:val="clear" w:color="auto" w:fill="auto"/>
          </w:tcPr>
          <w:p w14:paraId="62A89930" w14:textId="77777777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1 июня 2022 года,</w:t>
            </w:r>
          </w:p>
          <w:p w14:paraId="3DD45438" w14:textId="7909B10F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11 ч. 00 мин.</w:t>
            </w:r>
          </w:p>
        </w:tc>
        <w:tc>
          <w:tcPr>
            <w:tcW w:w="2278" w:type="dxa"/>
            <w:shd w:val="clear" w:color="auto" w:fill="auto"/>
          </w:tcPr>
          <w:p w14:paraId="15AFC3AF" w14:textId="03DA7880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Отдел библиотечного обслуживания населения Муниципального автономного учреждения культуры «Культурно-досуговый центр «Премьер», ул. Ленина д. 14Б</w:t>
            </w:r>
          </w:p>
        </w:tc>
        <w:tc>
          <w:tcPr>
            <w:tcW w:w="2581" w:type="dxa"/>
            <w:shd w:val="clear" w:color="auto" w:fill="auto"/>
          </w:tcPr>
          <w:p w14:paraId="6F4D7747" w14:textId="77892BA2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Рисунки на асфальте на территории библиотеки, пропагандирующие здоровый образ жизни.</w:t>
            </w:r>
          </w:p>
          <w:p w14:paraId="09E5C227" w14:textId="77777777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Планированное количество участников – 30 человек. Целевая аудитория – 6+.</w:t>
            </w:r>
          </w:p>
          <w:p w14:paraId="12F2D42A" w14:textId="0C4B6FF5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На бесплатной основе.</w:t>
            </w:r>
          </w:p>
        </w:tc>
        <w:tc>
          <w:tcPr>
            <w:tcW w:w="2693" w:type="dxa"/>
            <w:shd w:val="clear" w:color="auto" w:fill="auto"/>
          </w:tcPr>
          <w:p w14:paraId="545465EC" w14:textId="77777777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Соколова Олеся Валерьевна, библиотекарь.</w:t>
            </w:r>
          </w:p>
          <w:p w14:paraId="44D7044C" w14:textId="77777777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73-16-06,</w:t>
            </w:r>
          </w:p>
          <w:p w14:paraId="07CCB13A" w14:textId="77777777" w:rsidR="00855B9C" w:rsidRPr="00855B9C" w:rsidRDefault="00593016" w:rsidP="00855B9C">
            <w:pPr>
              <w:spacing w:after="0" w:line="240" w:lineRule="auto"/>
              <w:ind w:left="-112" w:right="-46"/>
              <w:contextualSpacing/>
              <w:jc w:val="center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1" w:history="1">
              <w:r w:rsidR="00855B9C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fedorlib</w:t>
              </w:r>
              <w:r w:rsidR="00855B9C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@</w:t>
              </w:r>
              <w:r w:rsidR="00855B9C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mail</w:t>
              </w:r>
              <w:r w:rsidR="00855B9C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="00855B9C" w:rsidRPr="00855B9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  <w:p w14:paraId="52B7BAD6" w14:textId="77777777" w:rsidR="00855B9C" w:rsidRPr="00855B9C" w:rsidRDefault="00855B9C" w:rsidP="00855B9C">
            <w:pPr>
              <w:spacing w:after="0" w:line="240" w:lineRule="auto"/>
              <w:ind w:left="-112" w:right="-46"/>
              <w:contextualSpacing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Егорова Наталия Николаевна, директор</w:t>
            </w:r>
          </w:p>
          <w:p w14:paraId="6D87897E" w14:textId="31D53898" w:rsidR="00855B9C" w:rsidRPr="00855B9C" w:rsidRDefault="00855B9C" w:rsidP="00855B9C">
            <w:pPr>
              <w:spacing w:after="0" w:line="240" w:lineRule="auto"/>
              <w:ind w:right="-46"/>
              <w:contextualSpacing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73-29-91</w:t>
            </w:r>
          </w:p>
          <w:p w14:paraId="03B29A3E" w14:textId="77777777" w:rsidR="00855B9C" w:rsidRPr="00855B9C" w:rsidRDefault="00593016" w:rsidP="00855B9C">
            <w:pPr>
              <w:shd w:val="clear" w:color="auto" w:fill="FFFFFF" w:themeFill="background1"/>
              <w:spacing w:after="0" w:line="240" w:lineRule="auto"/>
              <w:ind w:left="-112" w:right="-46"/>
              <w:contextualSpacing/>
              <w:jc w:val="center"/>
              <w:rPr>
                <w:rFonts w:ascii="Times New Roman" w:hAnsi="Times New Roman"/>
              </w:rPr>
            </w:pPr>
            <w:hyperlink r:id="rId52" w:history="1">
              <w:r w:rsidR="00855B9C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Premier2008@mail.ru</w:t>
              </w:r>
            </w:hyperlink>
          </w:p>
          <w:p w14:paraId="08C1FC98" w14:textId="77777777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08" w:type="dxa"/>
            <w:shd w:val="clear" w:color="auto" w:fill="auto"/>
          </w:tcPr>
          <w:p w14:paraId="15040294" w14:textId="77777777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55B9C" w:rsidRPr="00665FB1" w14:paraId="6859B4BD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3F9B0976" w14:textId="75D3EC8D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Цикл мероприятий «Каникулы. Дети. Ру»</w:t>
            </w:r>
          </w:p>
        </w:tc>
        <w:tc>
          <w:tcPr>
            <w:tcW w:w="1933" w:type="dxa"/>
            <w:shd w:val="clear" w:color="auto" w:fill="auto"/>
          </w:tcPr>
          <w:p w14:paraId="5E26C79F" w14:textId="77777777" w:rsidR="00855B9C" w:rsidRPr="00855B9C" w:rsidRDefault="00855B9C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14:paraId="10C4F5E8" w14:textId="77777777" w:rsidR="00855B9C" w:rsidRPr="00855B9C" w:rsidRDefault="00855B9C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02 июня 2022 года</w:t>
            </w:r>
          </w:p>
          <w:p w14:paraId="6F1A8245" w14:textId="77777777" w:rsidR="00855B9C" w:rsidRPr="00855B9C" w:rsidRDefault="00855B9C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>12 ч. 00 мин.</w:t>
            </w:r>
          </w:p>
          <w:p w14:paraId="67048BB9" w14:textId="77777777" w:rsidR="00855B9C" w:rsidRPr="00855B9C" w:rsidRDefault="00855B9C" w:rsidP="00855B9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14:paraId="39C6C65D" w14:textId="77777777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78" w:type="dxa"/>
            <w:shd w:val="clear" w:color="auto" w:fill="auto"/>
          </w:tcPr>
          <w:p w14:paraId="34711F62" w14:textId="2354A85D" w:rsidR="00855B9C" w:rsidRPr="00855B9C" w:rsidRDefault="00855B9C" w:rsidP="00855B9C">
            <w:pPr>
              <w:pStyle w:val="11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5B9C">
              <w:rPr>
                <w:rFonts w:ascii="Times New Roman" w:hAnsi="Times New Roman" w:cs="Times New Roman"/>
              </w:rPr>
              <w:t xml:space="preserve">Муниципальное автономное учреждения культуры «Культурно-досуговый центр «Премьер», (отдел библиотечного обслуживания населения), </w:t>
            </w:r>
            <w:proofErr w:type="spellStart"/>
            <w:r w:rsidRPr="00855B9C">
              <w:rPr>
                <w:rFonts w:ascii="Times New Roman" w:hAnsi="Times New Roman" w:cs="Times New Roman"/>
              </w:rPr>
              <w:t>г.п</w:t>
            </w:r>
            <w:proofErr w:type="spellEnd"/>
            <w:r w:rsidRPr="00855B9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55B9C">
              <w:rPr>
                <w:rFonts w:ascii="Times New Roman" w:hAnsi="Times New Roman" w:cs="Times New Roman"/>
              </w:rPr>
              <w:t>Федоровский,</w:t>
            </w:r>
          </w:p>
          <w:p w14:paraId="19B4B71A" w14:textId="72CDD102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ул. Ленина, 18</w:t>
            </w:r>
          </w:p>
        </w:tc>
        <w:tc>
          <w:tcPr>
            <w:tcW w:w="2581" w:type="dxa"/>
            <w:shd w:val="clear" w:color="auto" w:fill="auto"/>
          </w:tcPr>
          <w:p w14:paraId="5CD834D5" w14:textId="77777777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В день защиты детей представляем цикл мероприятий: театрализованная –игровая программа, конкурс рисунков на асфальте, аквагрим, мастер-класс, мини-квест.</w:t>
            </w:r>
          </w:p>
          <w:p w14:paraId="6D6FBA00" w14:textId="77777777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855B9C">
              <w:rPr>
                <w:rFonts w:ascii="Times New Roman" w:hAnsi="Times New Roman"/>
              </w:rPr>
              <w:t xml:space="preserve">Запланированное количество – 300 человек. </w:t>
            </w:r>
            <w:r w:rsidRPr="00855B9C">
              <w:rPr>
                <w:rFonts w:ascii="Times New Roman" w:eastAsia="Calibri" w:hAnsi="Times New Roman"/>
              </w:rPr>
              <w:t>Целевая аудитория – 6+</w:t>
            </w:r>
          </w:p>
          <w:p w14:paraId="44E127B4" w14:textId="5BE8EC65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eastAsia="Calibri" w:hAnsi="Times New Roman"/>
              </w:rPr>
              <w:t>На бесплатной основе.</w:t>
            </w:r>
          </w:p>
        </w:tc>
        <w:tc>
          <w:tcPr>
            <w:tcW w:w="2693" w:type="dxa"/>
            <w:shd w:val="clear" w:color="auto" w:fill="auto"/>
          </w:tcPr>
          <w:p w14:paraId="08D36981" w14:textId="77777777" w:rsidR="00855B9C" w:rsidRPr="00855B9C" w:rsidRDefault="00855B9C" w:rsidP="00855B9C">
            <w:pPr>
              <w:spacing w:after="0" w:line="240" w:lineRule="auto"/>
              <w:ind w:left="-112" w:right="-46"/>
              <w:contextualSpacing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Муниципальное автономное учреждение культуры «Культурно-досуговый центр «Премьер».</w:t>
            </w:r>
          </w:p>
          <w:p w14:paraId="318336EE" w14:textId="11C1BBFB" w:rsidR="00855B9C" w:rsidRPr="00855B9C" w:rsidRDefault="00855B9C" w:rsidP="00855B9C">
            <w:pPr>
              <w:spacing w:after="0" w:line="240" w:lineRule="auto"/>
              <w:ind w:left="-112" w:right="-46"/>
              <w:contextualSpacing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Крюкова Яна Сергеевна,</w:t>
            </w:r>
          </w:p>
          <w:p w14:paraId="11DF23BA" w14:textId="77777777" w:rsidR="00855B9C" w:rsidRPr="00855B9C" w:rsidRDefault="00855B9C" w:rsidP="00855B9C">
            <w:pPr>
              <w:spacing w:after="0" w:line="240" w:lineRule="auto"/>
              <w:ind w:left="-112" w:right="-46"/>
              <w:contextualSpacing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Режиссер-постановщик</w:t>
            </w:r>
          </w:p>
          <w:p w14:paraId="386A5330" w14:textId="77777777" w:rsidR="00855B9C" w:rsidRPr="00855B9C" w:rsidRDefault="00855B9C" w:rsidP="00855B9C">
            <w:pPr>
              <w:spacing w:after="0" w:line="240" w:lineRule="auto"/>
              <w:ind w:left="-112" w:right="-118"/>
              <w:contextualSpacing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73-24-66,</w:t>
            </w:r>
          </w:p>
          <w:p w14:paraId="62063040" w14:textId="77777777" w:rsidR="00855B9C" w:rsidRPr="00855B9C" w:rsidRDefault="00855B9C" w:rsidP="00855B9C">
            <w:pPr>
              <w:spacing w:after="0" w:line="240" w:lineRule="auto"/>
              <w:ind w:left="-112" w:right="-46"/>
              <w:contextualSpacing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Егорова Наталия Николаевна, директор</w:t>
            </w:r>
          </w:p>
          <w:p w14:paraId="227602F5" w14:textId="50554521" w:rsidR="00855B9C" w:rsidRPr="00855B9C" w:rsidRDefault="00855B9C" w:rsidP="00855B9C">
            <w:pPr>
              <w:spacing w:after="0" w:line="240" w:lineRule="auto"/>
              <w:ind w:right="-46"/>
              <w:contextualSpacing/>
              <w:jc w:val="center"/>
              <w:rPr>
                <w:rFonts w:ascii="Times New Roman" w:hAnsi="Times New Roman"/>
              </w:rPr>
            </w:pPr>
            <w:r w:rsidRPr="00855B9C">
              <w:rPr>
                <w:rFonts w:ascii="Times New Roman" w:hAnsi="Times New Roman"/>
              </w:rPr>
              <w:t>8 (3462) 73-29-91</w:t>
            </w:r>
          </w:p>
          <w:p w14:paraId="0CBCF445" w14:textId="245C4693" w:rsidR="00855B9C" w:rsidRPr="00855B9C" w:rsidRDefault="00593016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53" w:history="1">
              <w:r w:rsidR="00855B9C" w:rsidRPr="00855B9C">
                <w:rPr>
                  <w:rStyle w:val="a3"/>
                  <w:rFonts w:ascii="Times New Roman" w:hAnsi="Times New Roman"/>
                  <w:color w:val="auto"/>
                  <w:u w:val="none"/>
                </w:rPr>
                <w:t>Premier2008@mail.ru</w:t>
              </w:r>
            </w:hyperlink>
          </w:p>
        </w:tc>
        <w:tc>
          <w:tcPr>
            <w:tcW w:w="2408" w:type="dxa"/>
            <w:shd w:val="clear" w:color="auto" w:fill="auto"/>
          </w:tcPr>
          <w:p w14:paraId="47F3A04E" w14:textId="77777777" w:rsidR="00855B9C" w:rsidRPr="00855B9C" w:rsidRDefault="00855B9C" w:rsidP="00855B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158E5" w:rsidRPr="00665FB1" w14:paraId="11CD651F" w14:textId="77777777" w:rsidTr="00BB4B73">
        <w:trPr>
          <w:jc w:val="center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B8B3B" w14:textId="40A12798" w:rsidR="001158E5" w:rsidRPr="00991602" w:rsidRDefault="001158E5" w:rsidP="0099160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1602">
              <w:rPr>
                <w:rFonts w:ascii="Times New Roman" w:hAnsi="Times New Roman"/>
                <w:lang w:eastAsia="en-US"/>
              </w:rPr>
              <w:t>Детская игровая программа «Дети – цветы жизни!»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8D7FA" w14:textId="77777777" w:rsidR="001158E5" w:rsidRPr="00991602" w:rsidRDefault="001158E5" w:rsidP="00991602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91602">
              <w:rPr>
                <w:rFonts w:ascii="Times New Roman" w:hAnsi="Times New Roman" w:cs="Times New Roman"/>
              </w:rPr>
              <w:t>30 мая 2022 года в 10 часов 00 минут</w:t>
            </w:r>
          </w:p>
          <w:p w14:paraId="6E892F39" w14:textId="77777777" w:rsidR="001158E5" w:rsidRPr="00991602" w:rsidRDefault="001158E5" w:rsidP="0099160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23890" w14:textId="7DABDF15" w:rsidR="001158E5" w:rsidRPr="00991602" w:rsidRDefault="001158E5" w:rsidP="00991602">
            <w:pPr>
              <w:pStyle w:val="ab"/>
              <w:spacing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991602">
              <w:rPr>
                <w:sz w:val="22"/>
                <w:szCs w:val="22"/>
                <w:lang w:eastAsia="en-US"/>
              </w:rPr>
              <w:t>Муниципальное казенное учреждение культуры «</w:t>
            </w:r>
            <w:proofErr w:type="spellStart"/>
            <w:r w:rsidRPr="00991602">
              <w:rPr>
                <w:sz w:val="22"/>
                <w:szCs w:val="22"/>
                <w:lang w:eastAsia="en-US"/>
              </w:rPr>
              <w:t>Ульт-Ягунский</w:t>
            </w:r>
            <w:proofErr w:type="spellEnd"/>
            <w:r w:rsidRPr="00991602">
              <w:rPr>
                <w:sz w:val="22"/>
                <w:szCs w:val="22"/>
                <w:lang w:eastAsia="en-US"/>
              </w:rPr>
              <w:t xml:space="preserve"> центр </w:t>
            </w:r>
            <w:r w:rsidRPr="00991602">
              <w:rPr>
                <w:sz w:val="22"/>
                <w:szCs w:val="22"/>
                <w:lang w:eastAsia="en-US"/>
              </w:rPr>
              <w:lastRenderedPageBreak/>
              <w:t xml:space="preserve">досуга и творчества», с. п. </w:t>
            </w:r>
            <w:proofErr w:type="spellStart"/>
            <w:r w:rsidRPr="00991602">
              <w:rPr>
                <w:sz w:val="22"/>
                <w:szCs w:val="22"/>
                <w:lang w:eastAsia="en-US"/>
              </w:rPr>
              <w:t>Ульт-Ягун</w:t>
            </w:r>
            <w:proofErr w:type="spellEnd"/>
            <w:r w:rsidRPr="00991602">
              <w:rPr>
                <w:sz w:val="22"/>
                <w:szCs w:val="22"/>
                <w:lang w:eastAsia="en-US"/>
              </w:rPr>
              <w:t xml:space="preserve">, ул. 35 лет Победы 1/18, территория </w:t>
            </w:r>
            <w:proofErr w:type="spellStart"/>
            <w:r w:rsidRPr="00991602">
              <w:rPr>
                <w:sz w:val="22"/>
                <w:szCs w:val="22"/>
                <w:lang w:eastAsia="en-US"/>
              </w:rPr>
              <w:t>ЦДиТ</w:t>
            </w:r>
            <w:proofErr w:type="spellEnd"/>
          </w:p>
          <w:p w14:paraId="1FE580EA" w14:textId="77777777" w:rsidR="001158E5" w:rsidRPr="00991602" w:rsidRDefault="001158E5" w:rsidP="0099160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F575E" w14:textId="34409C45" w:rsidR="001158E5" w:rsidRPr="00991602" w:rsidRDefault="001158E5" w:rsidP="0099160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1602">
              <w:rPr>
                <w:rFonts w:ascii="Times New Roman" w:hAnsi="Times New Roman"/>
                <w:lang w:eastAsia="en-US"/>
              </w:rPr>
              <w:lastRenderedPageBreak/>
              <w:t xml:space="preserve">Детская игровая программа «Дети – цветы жизни!». Планируемое </w:t>
            </w:r>
            <w:r w:rsidRPr="00991602">
              <w:rPr>
                <w:rFonts w:ascii="Times New Roman" w:hAnsi="Times New Roman"/>
                <w:lang w:eastAsia="en-US"/>
              </w:rPr>
              <w:lastRenderedPageBreak/>
              <w:t>количество участников – 30. Целевая аудитория – дети до 14 лет. На бесплатной основе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77A22" w14:textId="2DB7CBA3" w:rsidR="001158E5" w:rsidRPr="00991602" w:rsidRDefault="001158E5" w:rsidP="0099160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1602">
              <w:rPr>
                <w:rFonts w:ascii="Times New Roman" w:hAnsi="Times New Roman"/>
                <w:lang w:eastAsia="en-US"/>
              </w:rPr>
              <w:lastRenderedPageBreak/>
              <w:t>Муниципальное казенное учреждение культуры «</w:t>
            </w:r>
            <w:proofErr w:type="spellStart"/>
            <w:r w:rsidRPr="00991602">
              <w:rPr>
                <w:rFonts w:ascii="Times New Roman" w:hAnsi="Times New Roman"/>
                <w:lang w:eastAsia="en-US"/>
              </w:rPr>
              <w:t>Ульт-Ягунский</w:t>
            </w:r>
            <w:proofErr w:type="spellEnd"/>
            <w:r w:rsidRPr="00991602">
              <w:rPr>
                <w:rFonts w:ascii="Times New Roman" w:hAnsi="Times New Roman"/>
                <w:lang w:eastAsia="en-US"/>
              </w:rPr>
              <w:t xml:space="preserve"> центр досуга и творчества». </w:t>
            </w:r>
            <w:r w:rsidRPr="00991602">
              <w:rPr>
                <w:rFonts w:ascii="Times New Roman" w:hAnsi="Times New Roman"/>
                <w:lang w:eastAsia="en-US"/>
              </w:rPr>
              <w:lastRenderedPageBreak/>
              <w:t xml:space="preserve">Куклина Анна Александровна, руководитель клуба по интересам. </w:t>
            </w:r>
            <w:proofErr w:type="spellStart"/>
            <w:r w:rsidRPr="00991602">
              <w:rPr>
                <w:rFonts w:ascii="Times New Roman" w:hAnsi="Times New Roman"/>
                <w:lang w:eastAsia="en-US"/>
              </w:rPr>
              <w:t>Варлакова</w:t>
            </w:r>
            <w:proofErr w:type="spellEnd"/>
            <w:r w:rsidRPr="00991602">
              <w:rPr>
                <w:rFonts w:ascii="Times New Roman" w:hAnsi="Times New Roman"/>
                <w:lang w:eastAsia="en-US"/>
              </w:rPr>
              <w:t xml:space="preserve"> Татьяна Сергеевна, директор. Телефон/факс 8(3462) 738-223 </w:t>
            </w:r>
            <w:proofErr w:type="gramStart"/>
            <w:r w:rsidRPr="00991602">
              <w:rPr>
                <w:rFonts w:ascii="Times New Roman" w:hAnsi="Times New Roman"/>
                <w:lang w:eastAsia="en-US"/>
              </w:rPr>
              <w:t>E:mail</w:t>
            </w:r>
            <w:proofErr w:type="gramEnd"/>
            <w:r w:rsidRPr="00991602">
              <w:rPr>
                <w:rFonts w:ascii="Times New Roman" w:hAnsi="Times New Roman"/>
                <w:lang w:eastAsia="en-US"/>
              </w:rPr>
              <w:t xml:space="preserve">: </w:t>
            </w:r>
            <w:hyperlink r:id="rId54" w:history="1">
              <w:r w:rsidRPr="009916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ultyagunskiycdit@mail.ru</w:t>
              </w:r>
            </w:hyperlink>
          </w:p>
        </w:tc>
        <w:tc>
          <w:tcPr>
            <w:tcW w:w="2408" w:type="dxa"/>
            <w:shd w:val="clear" w:color="auto" w:fill="auto"/>
          </w:tcPr>
          <w:p w14:paraId="6FB51AAD" w14:textId="77777777" w:rsidR="001158E5" w:rsidRPr="00855B9C" w:rsidRDefault="001158E5" w:rsidP="001158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643E3" w:rsidRPr="00665FB1" w14:paraId="585DFE26" w14:textId="77777777" w:rsidTr="00BB4B73">
        <w:trPr>
          <w:jc w:val="center"/>
        </w:trPr>
        <w:tc>
          <w:tcPr>
            <w:tcW w:w="1992" w:type="dxa"/>
            <w:shd w:val="clear" w:color="auto" w:fill="auto"/>
          </w:tcPr>
          <w:p w14:paraId="08803E0C" w14:textId="79E57747" w:rsidR="000643E3" w:rsidRPr="0003140C" w:rsidRDefault="000643E3" w:rsidP="0003140C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3140C">
              <w:rPr>
                <w:rFonts w:ascii="Times New Roman" w:hAnsi="Times New Roman"/>
              </w:rPr>
              <w:lastRenderedPageBreak/>
              <w:t>Игровая программа для детей</w:t>
            </w:r>
          </w:p>
        </w:tc>
        <w:tc>
          <w:tcPr>
            <w:tcW w:w="1933" w:type="dxa"/>
            <w:shd w:val="clear" w:color="auto" w:fill="auto"/>
          </w:tcPr>
          <w:p w14:paraId="731DDEEB" w14:textId="5AF105E3" w:rsidR="000643E3" w:rsidRPr="0003140C" w:rsidRDefault="000643E3" w:rsidP="000314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140C">
              <w:rPr>
                <w:rFonts w:ascii="Times New Roman" w:hAnsi="Times New Roman"/>
              </w:rPr>
              <w:t>01 июня 2022 года,</w:t>
            </w:r>
          </w:p>
          <w:p w14:paraId="5BFDCE96" w14:textId="6B7BB020" w:rsidR="000643E3" w:rsidRPr="0003140C" w:rsidRDefault="000643E3" w:rsidP="000314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140C">
              <w:rPr>
                <w:rFonts w:ascii="Times New Roman" w:hAnsi="Times New Roman"/>
              </w:rPr>
              <w:t>12 ч. 00 мин.</w:t>
            </w:r>
          </w:p>
          <w:p w14:paraId="3AD90C48" w14:textId="0320B397" w:rsidR="000643E3" w:rsidRPr="0003140C" w:rsidRDefault="000643E3" w:rsidP="0003140C">
            <w:pPr>
              <w:pStyle w:val="11"/>
              <w:shd w:val="clear" w:color="auto" w:fill="auto"/>
              <w:spacing w:line="240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8" w:type="dxa"/>
            <w:shd w:val="clear" w:color="auto" w:fill="auto"/>
          </w:tcPr>
          <w:p w14:paraId="33B8E94B" w14:textId="6945C4BA" w:rsidR="000643E3" w:rsidRPr="0003140C" w:rsidRDefault="000643E3" w:rsidP="000314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140C">
              <w:rPr>
                <w:rFonts w:ascii="Times New Roman" w:hAnsi="Times New Roman"/>
              </w:rPr>
              <w:t>Муниципальное бюджетное образовательное учреждение дополнительного образования «</w:t>
            </w:r>
            <w:proofErr w:type="spellStart"/>
            <w:r w:rsidRPr="0003140C">
              <w:rPr>
                <w:rFonts w:ascii="Times New Roman" w:hAnsi="Times New Roman"/>
              </w:rPr>
              <w:t>Нижнесортымская</w:t>
            </w:r>
            <w:proofErr w:type="spellEnd"/>
            <w:r w:rsidRPr="0003140C">
              <w:rPr>
                <w:rFonts w:ascii="Times New Roman" w:hAnsi="Times New Roman"/>
              </w:rPr>
              <w:t xml:space="preserve"> детская школа искусств»,</w:t>
            </w:r>
            <w:r w:rsidR="0003140C">
              <w:rPr>
                <w:rFonts w:ascii="Times New Roman" w:hAnsi="Times New Roman"/>
              </w:rPr>
              <w:t xml:space="preserve"> </w:t>
            </w:r>
            <w:r w:rsidRPr="0003140C">
              <w:rPr>
                <w:rFonts w:ascii="Times New Roman" w:hAnsi="Times New Roman"/>
              </w:rPr>
              <w:t>ул. Нефтяников, д. 7а.</w:t>
            </w:r>
          </w:p>
        </w:tc>
        <w:tc>
          <w:tcPr>
            <w:tcW w:w="2581" w:type="dxa"/>
            <w:shd w:val="clear" w:color="auto" w:fill="auto"/>
          </w:tcPr>
          <w:p w14:paraId="7840671C" w14:textId="5A20EA3A" w:rsidR="000643E3" w:rsidRPr="0003140C" w:rsidRDefault="000643E3" w:rsidP="000314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140C">
              <w:rPr>
                <w:rFonts w:ascii="Times New Roman" w:hAnsi="Times New Roman"/>
              </w:rPr>
              <w:t>Игровая программа на свежем воздухе.</w:t>
            </w:r>
          </w:p>
          <w:p w14:paraId="59C09C2D" w14:textId="3BC69155" w:rsidR="000643E3" w:rsidRPr="0003140C" w:rsidRDefault="000643E3" w:rsidP="000314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140C">
              <w:rPr>
                <w:rFonts w:ascii="Times New Roman" w:hAnsi="Times New Roman"/>
              </w:rPr>
              <w:t>Планируемое количество участников - 60 человек. Целевая аудитория - дети до 14 лет.</w:t>
            </w:r>
          </w:p>
          <w:p w14:paraId="57DAB27E" w14:textId="4BC230B0" w:rsidR="000643E3" w:rsidRPr="0003140C" w:rsidRDefault="000643E3" w:rsidP="0003140C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03140C">
              <w:rPr>
                <w:rFonts w:ascii="Times New Roman" w:hAnsi="Times New Roman"/>
              </w:rPr>
              <w:t>На бесплатной основе.</w:t>
            </w:r>
          </w:p>
        </w:tc>
        <w:tc>
          <w:tcPr>
            <w:tcW w:w="2693" w:type="dxa"/>
            <w:shd w:val="clear" w:color="auto" w:fill="auto"/>
          </w:tcPr>
          <w:p w14:paraId="687C3EDE" w14:textId="73D29C5D" w:rsidR="000643E3" w:rsidRPr="0003140C" w:rsidRDefault="000643E3" w:rsidP="000314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140C">
              <w:rPr>
                <w:rFonts w:ascii="Times New Roman" w:hAnsi="Times New Roman"/>
              </w:rPr>
              <w:t>Муниципальное бюджетное образовательное учреждение дополнительного образования «</w:t>
            </w:r>
            <w:proofErr w:type="spellStart"/>
            <w:r w:rsidRPr="0003140C">
              <w:rPr>
                <w:rFonts w:ascii="Times New Roman" w:hAnsi="Times New Roman"/>
              </w:rPr>
              <w:t>Нижнесортымская</w:t>
            </w:r>
            <w:proofErr w:type="spellEnd"/>
            <w:r w:rsidRPr="0003140C">
              <w:rPr>
                <w:rFonts w:ascii="Times New Roman" w:hAnsi="Times New Roman"/>
              </w:rPr>
              <w:t xml:space="preserve"> детская школа искусств».</w:t>
            </w:r>
          </w:p>
          <w:p w14:paraId="0184B520" w14:textId="71C5801D" w:rsidR="000643E3" w:rsidRPr="0003140C" w:rsidRDefault="000643E3" w:rsidP="000314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140C">
              <w:rPr>
                <w:rFonts w:ascii="Times New Roman" w:hAnsi="Times New Roman"/>
              </w:rPr>
              <w:t>Филатова Алена Сергеевна,</w:t>
            </w:r>
          </w:p>
          <w:p w14:paraId="5B25445F" w14:textId="77777777" w:rsidR="000643E3" w:rsidRPr="0003140C" w:rsidRDefault="000643E3" w:rsidP="000314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3140C">
              <w:rPr>
                <w:rFonts w:ascii="Times New Roman" w:hAnsi="Times New Roman"/>
              </w:rPr>
              <w:t>+7(922)400-16-15;</w:t>
            </w:r>
          </w:p>
          <w:p w14:paraId="7BFE7A37" w14:textId="79D978C1" w:rsidR="000643E3" w:rsidRPr="0003140C" w:rsidRDefault="00593016" w:rsidP="000314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hyperlink r:id="rId55" w:history="1">
              <w:r w:rsidR="000643E3" w:rsidRPr="0003140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filatovaas</w:t>
              </w:r>
              <w:r w:rsidR="000643E3" w:rsidRPr="0003140C">
                <w:rPr>
                  <w:rStyle w:val="a3"/>
                  <w:rFonts w:ascii="Times New Roman" w:hAnsi="Times New Roman"/>
                  <w:color w:val="auto"/>
                  <w:u w:val="none"/>
                </w:rPr>
                <w:t>2020@</w:t>
              </w:r>
              <w:r w:rsidR="000643E3" w:rsidRPr="0003140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mail</w:t>
              </w:r>
              <w:r w:rsidR="000643E3" w:rsidRPr="0003140C">
                <w:rPr>
                  <w:rStyle w:val="a3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="000643E3" w:rsidRPr="0003140C">
                <w:rPr>
                  <w:rStyle w:val="a3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2408" w:type="dxa"/>
            <w:shd w:val="clear" w:color="auto" w:fill="auto"/>
          </w:tcPr>
          <w:p w14:paraId="6CA38624" w14:textId="77777777" w:rsidR="000643E3" w:rsidRPr="00855B9C" w:rsidRDefault="000643E3" w:rsidP="000643E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14:paraId="1C69FF03" w14:textId="77777777" w:rsidR="009E1F79" w:rsidRPr="00665FB1" w:rsidRDefault="009E1F79" w:rsidP="00EB22E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C5EB3BF" w14:textId="0A59EC79" w:rsidR="005A150D" w:rsidRPr="00991602" w:rsidRDefault="005A150D" w:rsidP="005A150D">
      <w:pPr>
        <w:spacing w:after="0" w:line="240" w:lineRule="auto"/>
        <w:rPr>
          <w:rFonts w:ascii="Times New Roman" w:hAnsi="Times New Roman"/>
        </w:rPr>
      </w:pPr>
      <w:r w:rsidRPr="00991602">
        <w:rPr>
          <w:rFonts w:ascii="Times New Roman" w:hAnsi="Times New Roman"/>
        </w:rPr>
        <w:t>Контактное лицо по заполнению формы:</w:t>
      </w:r>
      <w:r w:rsidR="00D567B8" w:rsidRPr="00991602">
        <w:rPr>
          <w:rFonts w:ascii="Times New Roman" w:hAnsi="Times New Roman"/>
        </w:rPr>
        <w:t xml:space="preserve"> </w:t>
      </w:r>
      <w:proofErr w:type="spellStart"/>
      <w:r w:rsidR="00D567B8" w:rsidRPr="00991602">
        <w:rPr>
          <w:rFonts w:ascii="Times New Roman" w:hAnsi="Times New Roman"/>
        </w:rPr>
        <w:t>Шумиленко</w:t>
      </w:r>
      <w:proofErr w:type="spellEnd"/>
      <w:r w:rsidR="00D567B8" w:rsidRPr="00991602">
        <w:rPr>
          <w:rFonts w:ascii="Times New Roman" w:hAnsi="Times New Roman"/>
        </w:rPr>
        <w:t xml:space="preserve"> Екатерина Валерьевна</w:t>
      </w:r>
      <w:r w:rsidRPr="00991602">
        <w:rPr>
          <w:rFonts w:ascii="Times New Roman" w:hAnsi="Times New Roman"/>
        </w:rPr>
        <w:t>, методист</w:t>
      </w:r>
      <w:r w:rsidR="00D567B8" w:rsidRPr="00991602">
        <w:rPr>
          <w:rFonts w:ascii="Times New Roman" w:hAnsi="Times New Roman"/>
        </w:rPr>
        <w:t xml:space="preserve"> по работе с КДУ</w:t>
      </w:r>
      <w:r w:rsidRPr="00991602">
        <w:rPr>
          <w:rFonts w:ascii="Times New Roman" w:hAnsi="Times New Roman"/>
        </w:rPr>
        <w:t>, 8(3462) 5</w:t>
      </w:r>
      <w:r w:rsidR="00516118" w:rsidRPr="00991602">
        <w:rPr>
          <w:rFonts w:ascii="Times New Roman" w:hAnsi="Times New Roman"/>
        </w:rPr>
        <w:t>24</w:t>
      </w:r>
      <w:r w:rsidR="005C4AB4" w:rsidRPr="00991602">
        <w:rPr>
          <w:rFonts w:ascii="Times New Roman" w:hAnsi="Times New Roman"/>
        </w:rPr>
        <w:t>-</w:t>
      </w:r>
      <w:r w:rsidR="00516118" w:rsidRPr="00991602">
        <w:rPr>
          <w:rFonts w:ascii="Times New Roman" w:hAnsi="Times New Roman"/>
        </w:rPr>
        <w:t>88</w:t>
      </w:r>
      <w:r w:rsidR="005C4AB4" w:rsidRPr="00991602">
        <w:rPr>
          <w:rFonts w:ascii="Times New Roman" w:hAnsi="Times New Roman"/>
        </w:rPr>
        <w:t xml:space="preserve">6, </w:t>
      </w:r>
      <w:proofErr w:type="spellStart"/>
      <w:r w:rsidR="005C4AB4" w:rsidRPr="00991602">
        <w:rPr>
          <w:rFonts w:ascii="Times New Roman" w:hAnsi="Times New Roman"/>
          <w:lang w:val="en-US"/>
        </w:rPr>
        <w:t>shumilenkoev</w:t>
      </w:r>
      <w:proofErr w:type="spellEnd"/>
      <w:r w:rsidR="005C4AB4" w:rsidRPr="00991602">
        <w:rPr>
          <w:rFonts w:ascii="Times New Roman" w:hAnsi="Times New Roman"/>
        </w:rPr>
        <w:t>@</w:t>
      </w:r>
      <w:proofErr w:type="spellStart"/>
      <w:r w:rsidR="005C4AB4" w:rsidRPr="00991602">
        <w:rPr>
          <w:rFonts w:ascii="Times New Roman" w:hAnsi="Times New Roman"/>
          <w:lang w:val="en-US"/>
        </w:rPr>
        <w:t>romc</w:t>
      </w:r>
      <w:proofErr w:type="spellEnd"/>
      <w:r w:rsidR="005C4AB4" w:rsidRPr="00991602">
        <w:rPr>
          <w:rFonts w:ascii="Times New Roman" w:hAnsi="Times New Roman"/>
        </w:rPr>
        <w:t>.</w:t>
      </w:r>
      <w:proofErr w:type="spellStart"/>
      <w:r w:rsidR="005C4AB4" w:rsidRPr="00991602">
        <w:rPr>
          <w:rFonts w:ascii="Times New Roman" w:hAnsi="Times New Roman"/>
          <w:lang w:val="en-US"/>
        </w:rPr>
        <w:t>ru</w:t>
      </w:r>
      <w:proofErr w:type="spellEnd"/>
    </w:p>
    <w:p w14:paraId="48226EFE" w14:textId="77777777" w:rsidR="007F0FB5" w:rsidRDefault="007F0FB5"/>
    <w:sectPr w:rsidR="007F0FB5" w:rsidSect="005A150D">
      <w:pgSz w:w="16838" w:h="11906" w:orient="landscape"/>
      <w:pgMar w:top="1134" w:right="1276" w:bottom="1134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A4782B"/>
    <w:multiLevelType w:val="hybridMultilevel"/>
    <w:tmpl w:val="D5F60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BB2EF5"/>
    <w:multiLevelType w:val="hybridMultilevel"/>
    <w:tmpl w:val="2D3004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BF"/>
    <w:rsid w:val="00015EE7"/>
    <w:rsid w:val="0003140C"/>
    <w:rsid w:val="000643E3"/>
    <w:rsid w:val="000A1ACA"/>
    <w:rsid w:val="001158E5"/>
    <w:rsid w:val="00115E26"/>
    <w:rsid w:val="00130607"/>
    <w:rsid w:val="002C6C3E"/>
    <w:rsid w:val="002E341D"/>
    <w:rsid w:val="002F18D4"/>
    <w:rsid w:val="003419E8"/>
    <w:rsid w:val="00370FDB"/>
    <w:rsid w:val="00397BDD"/>
    <w:rsid w:val="004143BF"/>
    <w:rsid w:val="00480A89"/>
    <w:rsid w:val="004F4464"/>
    <w:rsid w:val="00516118"/>
    <w:rsid w:val="0052383E"/>
    <w:rsid w:val="00593016"/>
    <w:rsid w:val="005A150D"/>
    <w:rsid w:val="005C4AB4"/>
    <w:rsid w:val="005F6CF7"/>
    <w:rsid w:val="00665FB1"/>
    <w:rsid w:val="00667D52"/>
    <w:rsid w:val="006F5A1B"/>
    <w:rsid w:val="007210B5"/>
    <w:rsid w:val="0072470B"/>
    <w:rsid w:val="00783A06"/>
    <w:rsid w:val="007A6181"/>
    <w:rsid w:val="007B2B33"/>
    <w:rsid w:val="007E6B5F"/>
    <w:rsid w:val="007F0FB5"/>
    <w:rsid w:val="00855B9C"/>
    <w:rsid w:val="00865C6E"/>
    <w:rsid w:val="00901751"/>
    <w:rsid w:val="0090565A"/>
    <w:rsid w:val="0095607F"/>
    <w:rsid w:val="009848B7"/>
    <w:rsid w:val="00991602"/>
    <w:rsid w:val="009E1F79"/>
    <w:rsid w:val="00A1345A"/>
    <w:rsid w:val="00A6322B"/>
    <w:rsid w:val="00B37598"/>
    <w:rsid w:val="00B67FD4"/>
    <w:rsid w:val="00BB0073"/>
    <w:rsid w:val="00BB4B73"/>
    <w:rsid w:val="00BE69FB"/>
    <w:rsid w:val="00C63233"/>
    <w:rsid w:val="00C6518A"/>
    <w:rsid w:val="00D2671C"/>
    <w:rsid w:val="00D343AC"/>
    <w:rsid w:val="00D551B9"/>
    <w:rsid w:val="00D567B8"/>
    <w:rsid w:val="00D87503"/>
    <w:rsid w:val="00DC5AE8"/>
    <w:rsid w:val="00DE0062"/>
    <w:rsid w:val="00E10ACD"/>
    <w:rsid w:val="00E70871"/>
    <w:rsid w:val="00E745A7"/>
    <w:rsid w:val="00EB22EE"/>
    <w:rsid w:val="00F02952"/>
    <w:rsid w:val="00F164FC"/>
    <w:rsid w:val="00F36A2D"/>
    <w:rsid w:val="00F466FB"/>
    <w:rsid w:val="00F66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8E990"/>
  <w15:chartTrackingRefBased/>
  <w15:docId w15:val="{42DE169D-7901-4E76-9112-F3D6B8B98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50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F164FC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150D"/>
    <w:rPr>
      <w:color w:val="0563C1" w:themeColor="hyperlink"/>
      <w:u w:val="single"/>
    </w:rPr>
  </w:style>
  <w:style w:type="character" w:customStyle="1" w:styleId="a4">
    <w:name w:val="Основной текст_"/>
    <w:basedOn w:val="a0"/>
    <w:link w:val="11"/>
    <w:locked/>
    <w:rsid w:val="0052383E"/>
    <w:rPr>
      <w:rFonts w:eastAsia="Times New Roman"/>
      <w:shd w:val="clear" w:color="auto" w:fill="FFFFFF"/>
    </w:rPr>
  </w:style>
  <w:style w:type="paragraph" w:customStyle="1" w:styleId="11">
    <w:name w:val="Основной текст1"/>
    <w:basedOn w:val="a"/>
    <w:link w:val="a4"/>
    <w:rsid w:val="0052383E"/>
    <w:pPr>
      <w:widowControl w:val="0"/>
      <w:shd w:val="clear" w:color="auto" w:fill="FFFFFF"/>
      <w:spacing w:after="0"/>
      <w:ind w:firstLine="400"/>
      <w:jc w:val="both"/>
    </w:pPr>
    <w:rPr>
      <w:rFonts w:asciiTheme="minorHAnsi" w:hAnsiTheme="minorHAnsi" w:cstheme="minorBidi"/>
      <w:lang w:eastAsia="en-US"/>
    </w:rPr>
  </w:style>
  <w:style w:type="character" w:styleId="a5">
    <w:name w:val="FollowedHyperlink"/>
    <w:basedOn w:val="a0"/>
    <w:uiPriority w:val="99"/>
    <w:semiHidden/>
    <w:unhideWhenUsed/>
    <w:rsid w:val="00F02952"/>
    <w:rPr>
      <w:color w:val="954F72" w:themeColor="followedHyperlink"/>
      <w:u w:val="single"/>
    </w:rPr>
  </w:style>
  <w:style w:type="paragraph" w:styleId="a6">
    <w:name w:val="No Spacing"/>
    <w:link w:val="a7"/>
    <w:uiPriority w:val="1"/>
    <w:qFormat/>
    <w:rsid w:val="00F164FC"/>
    <w:pPr>
      <w:spacing w:after="0" w:line="240" w:lineRule="auto"/>
    </w:pPr>
  </w:style>
  <w:style w:type="character" w:customStyle="1" w:styleId="a7">
    <w:name w:val="Без интервала Знак"/>
    <w:link w:val="a6"/>
    <w:uiPriority w:val="1"/>
    <w:rsid w:val="00F164FC"/>
  </w:style>
  <w:style w:type="character" w:customStyle="1" w:styleId="10">
    <w:name w:val="Заголовок 1 Знак"/>
    <w:basedOn w:val="a0"/>
    <w:link w:val="1"/>
    <w:uiPriority w:val="9"/>
    <w:rsid w:val="00F164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8">
    <w:name w:val="Основной текст Знак"/>
    <w:basedOn w:val="a0"/>
    <w:link w:val="a9"/>
    <w:uiPriority w:val="99"/>
    <w:rsid w:val="00F164FC"/>
    <w:rPr>
      <w:rFonts w:ascii="Calibri" w:eastAsia="Times New Roman" w:hAnsi="Calibri"/>
      <w:lang w:eastAsia="ru-RU"/>
    </w:rPr>
  </w:style>
  <w:style w:type="paragraph" w:styleId="a9">
    <w:name w:val="Body Text"/>
    <w:basedOn w:val="a"/>
    <w:link w:val="a8"/>
    <w:uiPriority w:val="99"/>
    <w:unhideWhenUsed/>
    <w:rsid w:val="00F164FC"/>
    <w:pPr>
      <w:spacing w:after="120"/>
    </w:pPr>
    <w:rPr>
      <w:rFonts w:cstheme="minorBidi"/>
    </w:rPr>
  </w:style>
  <w:style w:type="character" w:customStyle="1" w:styleId="12">
    <w:name w:val="Основной текст Знак1"/>
    <w:basedOn w:val="a0"/>
    <w:uiPriority w:val="99"/>
    <w:semiHidden/>
    <w:rsid w:val="00F164FC"/>
    <w:rPr>
      <w:rFonts w:ascii="Calibri" w:eastAsia="Times New Roman" w:hAnsi="Calibri" w:cs="Times New Roman"/>
      <w:lang w:eastAsia="ru-RU"/>
    </w:rPr>
  </w:style>
  <w:style w:type="paragraph" w:customStyle="1" w:styleId="Style18">
    <w:name w:val="Style18"/>
    <w:basedOn w:val="a"/>
    <w:rsid w:val="0072470B"/>
    <w:pPr>
      <w:widowControl w:val="0"/>
      <w:autoSpaceDE w:val="0"/>
      <w:autoSpaceDN w:val="0"/>
      <w:adjustRightInd w:val="0"/>
      <w:spacing w:after="0" w:line="269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rtejustify">
    <w:name w:val="rtejustify"/>
    <w:basedOn w:val="a"/>
    <w:rsid w:val="007210B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B67FD4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C6323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Standard">
    <w:name w:val="Standard"/>
    <w:rsid w:val="00C6323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mail-message-sender-email">
    <w:name w:val="mail-message-sender-email"/>
    <w:basedOn w:val="a0"/>
    <w:rsid w:val="00783A06"/>
  </w:style>
  <w:style w:type="paragraph" w:customStyle="1" w:styleId="TableParagraph">
    <w:name w:val="Table Paragraph"/>
    <w:basedOn w:val="a"/>
    <w:uiPriority w:val="1"/>
    <w:qFormat/>
    <w:rsid w:val="00D343A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lang w:eastAsia="en-US"/>
    </w:rPr>
  </w:style>
  <w:style w:type="character" w:customStyle="1" w:styleId="ConsPlusNormal">
    <w:name w:val="ConsPlusNormal Знак"/>
    <w:link w:val="ConsPlusNormal0"/>
    <w:locked/>
    <w:rsid w:val="00D343AC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rsid w:val="00D343A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Default">
    <w:name w:val="Default"/>
    <w:rsid w:val="005F6CF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1158E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0643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643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baklykova-elena@mail.ru" TargetMode="External"/><Relationship Id="rId18" Type="http://schemas.openxmlformats.org/officeDocument/2006/relationships/hyperlink" Target="http://www.admlyantor.ru/node/1901" TargetMode="External"/><Relationship Id="rId26" Type="http://schemas.openxmlformats.org/officeDocument/2006/relationships/hyperlink" Target="mailto:lokosovocdit@mail.ru" TargetMode="External"/><Relationship Id="rId39" Type="http://schemas.openxmlformats.org/officeDocument/2006/relationships/hyperlink" Target="mailto:Lib29@raionka.ru" TargetMode="External"/><Relationship Id="rId21" Type="http://schemas.openxmlformats.org/officeDocument/2006/relationships/hyperlink" Target="http://www.admlyantor.ru/node/1901" TargetMode="External"/><Relationship Id="rId34" Type="http://schemas.openxmlformats.org/officeDocument/2006/relationships/hyperlink" Target="mailto:myk_gdmstroitel@mail.ru" TargetMode="External"/><Relationship Id="rId42" Type="http://schemas.openxmlformats.org/officeDocument/2006/relationships/hyperlink" Target="mailto:ugutucdit@mail.ru" TargetMode="External"/><Relationship Id="rId47" Type="http://schemas.openxmlformats.org/officeDocument/2006/relationships/hyperlink" Target="http://www.admlyantor.ru/node/1901" TargetMode="External"/><Relationship Id="rId50" Type="http://schemas.openxmlformats.org/officeDocument/2006/relationships/hyperlink" Target="mailto:Premier2008@mail.ru" TargetMode="External"/><Relationship Id="rId55" Type="http://schemas.openxmlformats.org/officeDocument/2006/relationships/hyperlink" Target="mailto:filatovaas2020@mail.ru" TargetMode="External"/><Relationship Id="rId7" Type="http://schemas.openxmlformats.org/officeDocument/2006/relationships/hyperlink" Target="http://www.admlyantor.ru/node/1901" TargetMode="External"/><Relationship Id="rId12" Type="http://schemas.openxmlformats.org/officeDocument/2006/relationships/hyperlink" Target="mailto:evvolkova80@yandex.ru" TargetMode="External"/><Relationship Id="rId17" Type="http://schemas.openxmlformats.org/officeDocument/2006/relationships/hyperlink" Target="mailto:lokosovocdit@mail.ru" TargetMode="External"/><Relationship Id="rId25" Type="http://schemas.openxmlformats.org/officeDocument/2006/relationships/hyperlink" Target="http://www.admlyantor.ru/node/1901" TargetMode="External"/><Relationship Id="rId33" Type="http://schemas.openxmlformats.org/officeDocument/2006/relationships/hyperlink" Target="mailto:ldk-n@mail.ru" TargetMode="External"/><Relationship Id="rId38" Type="http://schemas.openxmlformats.org/officeDocument/2006/relationships/hyperlink" Target="mailto:Lib9@raionka.ru" TargetMode="External"/><Relationship Id="rId46" Type="http://schemas.openxmlformats.org/officeDocument/2006/relationships/hyperlink" Target="mailto:ult-yagundshi@yandex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dmlyantor.ru/node/1901" TargetMode="External"/><Relationship Id="rId20" Type="http://schemas.openxmlformats.org/officeDocument/2006/relationships/hyperlink" Target="mailto:lokosovocdit@mail.ru" TargetMode="External"/><Relationship Id="rId29" Type="http://schemas.openxmlformats.org/officeDocument/2006/relationships/hyperlink" Target="mailto:ldk-n@mail.ru" TargetMode="External"/><Relationship Id="rId41" Type="http://schemas.openxmlformats.org/officeDocument/2006/relationships/hyperlink" Target="mailto:lib12@raionka.ru" TargetMode="External"/><Relationship Id="rId54" Type="http://schemas.openxmlformats.org/officeDocument/2006/relationships/hyperlink" Target="mailto:ultyagunskiycdit@mail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admlyantor.ru/node/1901" TargetMode="External"/><Relationship Id="rId11" Type="http://schemas.openxmlformats.org/officeDocument/2006/relationships/hyperlink" Target="mailto:WisokomisovskiiCDiT@yandex.ru" TargetMode="External"/><Relationship Id="rId24" Type="http://schemas.openxmlformats.org/officeDocument/2006/relationships/hyperlink" Target="http://www.admlyantor.ru/node/1901" TargetMode="External"/><Relationship Id="rId32" Type="http://schemas.openxmlformats.org/officeDocument/2006/relationships/hyperlink" Target="http://www.admlyantor.ru/node/1901" TargetMode="External"/><Relationship Id="rId37" Type="http://schemas.openxmlformats.org/officeDocument/2006/relationships/hyperlink" Target="mailto:lib16@raionka.ru" TargetMode="External"/><Relationship Id="rId40" Type="http://schemas.openxmlformats.org/officeDocument/2006/relationships/hyperlink" Target="mailto:Lib26@raionka.ru" TargetMode="External"/><Relationship Id="rId45" Type="http://schemas.openxmlformats.org/officeDocument/2006/relationships/hyperlink" Target="mailto:fdshi@narod.ru" TargetMode="External"/><Relationship Id="rId53" Type="http://schemas.openxmlformats.org/officeDocument/2006/relationships/hyperlink" Target="mailto:Premier2008@mail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dmlyantor.ru/node/1901" TargetMode="External"/><Relationship Id="rId23" Type="http://schemas.openxmlformats.org/officeDocument/2006/relationships/hyperlink" Target="mailto:lokosovocdit@mail.ru" TargetMode="External"/><Relationship Id="rId28" Type="http://schemas.openxmlformats.org/officeDocument/2006/relationships/hyperlink" Target="http://www.admlyantor.ru/node/1901" TargetMode="External"/><Relationship Id="rId36" Type="http://schemas.openxmlformats.org/officeDocument/2006/relationships/hyperlink" Target="mailto:Lib8@raionka.ru" TargetMode="External"/><Relationship Id="rId49" Type="http://schemas.openxmlformats.org/officeDocument/2006/relationships/hyperlink" Target="mailto:fdshi@narod.ru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://www.admlyantor.ru/node/1901" TargetMode="External"/><Relationship Id="rId19" Type="http://schemas.openxmlformats.org/officeDocument/2006/relationships/hyperlink" Target="http://www.admlyantor.ru/node/1901" TargetMode="External"/><Relationship Id="rId31" Type="http://schemas.openxmlformats.org/officeDocument/2006/relationships/hyperlink" Target="mailto:myk_gdmstroitel@mail.ru" TargetMode="External"/><Relationship Id="rId44" Type="http://schemas.openxmlformats.org/officeDocument/2006/relationships/hyperlink" Target="http://www.admlyantor.ru/node/1901" TargetMode="External"/><Relationship Id="rId52" Type="http://schemas.openxmlformats.org/officeDocument/2006/relationships/hyperlink" Target="mailto:Premier2008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dmlyantor.ru/node/1901" TargetMode="External"/><Relationship Id="rId14" Type="http://schemas.openxmlformats.org/officeDocument/2006/relationships/hyperlink" Target="http://www.admlyantor.ru/node/1901" TargetMode="External"/><Relationship Id="rId22" Type="http://schemas.openxmlformats.org/officeDocument/2006/relationships/hyperlink" Target="http://www.admlyantor.ru/node/1901" TargetMode="External"/><Relationship Id="rId27" Type="http://schemas.openxmlformats.org/officeDocument/2006/relationships/hyperlink" Target="mailto:det-biblioteka@mail.ru" TargetMode="External"/><Relationship Id="rId30" Type="http://schemas.openxmlformats.org/officeDocument/2006/relationships/hyperlink" Target="mailto:gor.biblioteka_2@mail.ru" TargetMode="External"/><Relationship Id="rId35" Type="http://schemas.openxmlformats.org/officeDocument/2006/relationships/hyperlink" Target="mailto:lyantorhm@yandex.ru" TargetMode="External"/><Relationship Id="rId43" Type="http://schemas.openxmlformats.org/officeDocument/2006/relationships/hyperlink" Target="http://www.admlyantor.ru/node/1901" TargetMode="External"/><Relationship Id="rId48" Type="http://schemas.openxmlformats.org/officeDocument/2006/relationships/hyperlink" Target="http://www.admlyantor.ru/node/1901" TargetMode="External"/><Relationship Id="rId56" Type="http://schemas.openxmlformats.org/officeDocument/2006/relationships/fontTable" Target="fontTable.xml"/><Relationship Id="rId8" Type="http://schemas.openxmlformats.org/officeDocument/2006/relationships/hyperlink" Target="mailto:WisokomisovskiiCDiT@yandex.ru" TargetMode="External"/><Relationship Id="rId51" Type="http://schemas.openxmlformats.org/officeDocument/2006/relationships/hyperlink" Target="mailto:fedorlib@mail.ru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990B8E-F929-40B1-B1CD-A64F451F9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18</Pages>
  <Words>4279</Words>
  <Characters>24394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37</cp:revision>
  <dcterms:created xsi:type="dcterms:W3CDTF">2019-10-21T04:48:00Z</dcterms:created>
  <dcterms:modified xsi:type="dcterms:W3CDTF">2022-05-31T05:18:00Z</dcterms:modified>
</cp:coreProperties>
</file>